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09612" w14:textId="77777777" w:rsidR="00523D56" w:rsidRDefault="00523D56" w:rsidP="00523D56">
      <w:pPr>
        <w:jc w:val="center"/>
        <w:rPr>
          <w:rFonts w:ascii="Sabon" w:hAnsi="Sabon"/>
          <w:sz w:val="72"/>
          <w:szCs w:val="72"/>
        </w:rPr>
      </w:pPr>
    </w:p>
    <w:p w14:paraId="27654141" w14:textId="77777777" w:rsidR="00523D56" w:rsidRDefault="00523D56" w:rsidP="00523D56">
      <w:pPr>
        <w:jc w:val="center"/>
        <w:rPr>
          <w:rFonts w:ascii="Sabon" w:hAnsi="Sabon"/>
          <w:sz w:val="72"/>
          <w:szCs w:val="72"/>
        </w:rPr>
      </w:pPr>
    </w:p>
    <w:p w14:paraId="33116D23" w14:textId="18D492FD" w:rsidR="00523D56" w:rsidRPr="00D82865" w:rsidRDefault="00523D56" w:rsidP="00523D56">
      <w:pPr>
        <w:jc w:val="center"/>
        <w:rPr>
          <w:rFonts w:ascii="Sabon" w:hAnsi="Sabon"/>
          <w:color w:val="292C63"/>
          <w:sz w:val="160"/>
          <w:szCs w:val="160"/>
        </w:rPr>
      </w:pPr>
      <w:r w:rsidRPr="00D82865">
        <w:rPr>
          <w:rFonts w:ascii="Sabon" w:hAnsi="Sabon"/>
          <w:color w:val="292C63"/>
          <w:sz w:val="160"/>
          <w:szCs w:val="160"/>
        </w:rPr>
        <w:t>Your Visit to Westminster Abbey</w:t>
      </w:r>
    </w:p>
    <w:p w14:paraId="2E17C43C" w14:textId="77777777" w:rsidR="00523D56" w:rsidRDefault="00523D56">
      <w:pPr>
        <w:rPr>
          <w:rFonts w:ascii="Sabon" w:hAnsi="Sabon"/>
          <w:color w:val="002060"/>
          <w:sz w:val="160"/>
          <w:szCs w:val="160"/>
        </w:rPr>
      </w:pPr>
      <w:r>
        <w:rPr>
          <w:rFonts w:ascii="Sabon" w:hAnsi="Sabon"/>
          <w:color w:val="002060"/>
          <w:sz w:val="160"/>
          <w:szCs w:val="160"/>
        </w:rPr>
        <w:br w:type="page"/>
      </w:r>
    </w:p>
    <w:p w14:paraId="5E6D0E90" w14:textId="5D1AA823" w:rsidR="00DE55B2" w:rsidRPr="00D82865" w:rsidRDefault="00BD6C86" w:rsidP="00BD6C86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lastRenderedPageBreak/>
        <w:t>Westminster Abbey is a big church in London.</w:t>
      </w:r>
      <w:r w:rsidR="004D18C1">
        <w:rPr>
          <w:rFonts w:ascii="Humnst777 Lt BT" w:hAnsi="Humnst777 Lt BT"/>
          <w:color w:val="292C63"/>
          <w:sz w:val="48"/>
          <w:szCs w:val="48"/>
        </w:rPr>
        <w:br/>
        <w:t xml:space="preserve">Everyone is welcome here. </w:t>
      </w:r>
    </w:p>
    <w:p w14:paraId="6C9F0889" w14:textId="62B11BC2" w:rsidR="00DE55B2" w:rsidRDefault="004D18C1">
      <w:pPr>
        <w:rPr>
          <w:rFonts w:ascii="Humnst777 Lt BT" w:hAnsi="Humnst777 Lt BT"/>
          <w:sz w:val="56"/>
          <w:szCs w:val="56"/>
        </w:rPr>
      </w:pPr>
      <w:r w:rsidRPr="00D82865">
        <w:rPr>
          <w:rFonts w:ascii="Humnst777 Lt BT" w:hAnsi="Humnst777 Lt BT"/>
          <w:noProof/>
          <w:color w:val="292C63"/>
          <w:sz w:val="300"/>
          <w:szCs w:val="300"/>
        </w:rPr>
        <w:drawing>
          <wp:anchor distT="0" distB="0" distL="114300" distR="114300" simplePos="0" relativeHeight="251658240" behindDoc="1" locked="0" layoutInCell="1" allowOverlap="1" wp14:anchorId="5B0CD336" wp14:editId="0A594B87">
            <wp:simplePos x="0" y="0"/>
            <wp:positionH relativeFrom="margin">
              <wp:posOffset>935627</wp:posOffset>
            </wp:positionH>
            <wp:positionV relativeFrom="paragraph">
              <wp:posOffset>86995</wp:posOffset>
            </wp:positionV>
            <wp:extent cx="7044690" cy="4688840"/>
            <wp:effectExtent l="0" t="0" r="3810" b="0"/>
            <wp:wrapTight wrapText="bothSides">
              <wp:wrapPolygon edited="0">
                <wp:start x="0" y="0"/>
                <wp:lineTo x="0" y="21501"/>
                <wp:lineTo x="21553" y="21501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5B2">
        <w:rPr>
          <w:rFonts w:ascii="Humnst777 Lt BT" w:hAnsi="Humnst777 Lt BT"/>
          <w:sz w:val="56"/>
          <w:szCs w:val="56"/>
        </w:rPr>
        <w:br w:type="page"/>
      </w:r>
    </w:p>
    <w:p w14:paraId="54D55345" w14:textId="1787907C" w:rsidR="00550D99" w:rsidRDefault="009F4B37" w:rsidP="00BD6C86">
      <w:r>
        <w:lastRenderedPageBreak/>
        <w:t> </w:t>
      </w:r>
    </w:p>
    <w:p w14:paraId="3BAE3DF6" w14:textId="441D4498" w:rsidR="005A2C9D" w:rsidRPr="00D82865" w:rsidRDefault="005A2C9D" w:rsidP="00BD6C86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10464" behindDoc="1" locked="0" layoutInCell="1" allowOverlap="1" wp14:anchorId="358D3E0B" wp14:editId="694F9F7F">
            <wp:simplePos x="0" y="0"/>
            <wp:positionH relativeFrom="column">
              <wp:posOffset>247015</wp:posOffset>
            </wp:positionH>
            <wp:positionV relativeFrom="paragraph">
              <wp:posOffset>1229360</wp:posOffset>
            </wp:positionV>
            <wp:extent cx="2333625" cy="2333625"/>
            <wp:effectExtent l="0" t="0" r="0" b="0"/>
            <wp:wrapTight wrapText="bothSides">
              <wp:wrapPolygon edited="0">
                <wp:start x="1234" y="4937"/>
                <wp:lineTo x="705" y="5819"/>
                <wp:lineTo x="529" y="14635"/>
                <wp:lineTo x="2292" y="16398"/>
                <wp:lineTo x="3174" y="16751"/>
                <wp:lineTo x="17456" y="16751"/>
                <wp:lineTo x="18691" y="16398"/>
                <wp:lineTo x="21159" y="14635"/>
                <wp:lineTo x="20807" y="7406"/>
                <wp:lineTo x="19749" y="5642"/>
                <wp:lineTo x="18867" y="4937"/>
                <wp:lineTo x="1234" y="4937"/>
              </wp:wrapPolygon>
            </wp:wrapTight>
            <wp:docPr id="3" name="Graphic 3" descr="Bu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us with solid fil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08416" behindDoc="1" locked="0" layoutInCell="1" allowOverlap="1" wp14:anchorId="4CDFD6D9" wp14:editId="70C69B8A">
            <wp:simplePos x="0" y="0"/>
            <wp:positionH relativeFrom="column">
              <wp:posOffset>3807460</wp:posOffset>
            </wp:positionH>
            <wp:positionV relativeFrom="paragraph">
              <wp:posOffset>1363345</wp:posOffset>
            </wp:positionV>
            <wp:extent cx="1527175" cy="2019935"/>
            <wp:effectExtent l="0" t="0" r="0" b="0"/>
            <wp:wrapTight wrapText="bothSides">
              <wp:wrapPolygon edited="0">
                <wp:start x="4850" y="0"/>
                <wp:lineTo x="2964" y="1019"/>
                <wp:lineTo x="1347" y="2648"/>
                <wp:lineTo x="808" y="13649"/>
                <wp:lineTo x="2694" y="16500"/>
                <wp:lineTo x="1078" y="21390"/>
                <wp:lineTo x="20747" y="21390"/>
                <wp:lineTo x="19400" y="16500"/>
                <wp:lineTo x="21016" y="13852"/>
                <wp:lineTo x="21016" y="2852"/>
                <wp:lineTo x="18591" y="815"/>
                <wp:lineTo x="16975" y="0"/>
                <wp:lineTo x="485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6" t="18438"/>
                    <a:stretch/>
                  </pic:blipFill>
                  <pic:spPr bwMode="auto">
                    <a:xfrm>
                      <a:off x="0" y="0"/>
                      <a:ext cx="15271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color w:val="292C63"/>
          <w:sz w:val="48"/>
          <w:szCs w:val="48"/>
        </w:rPr>
        <w:t>You might travel to Westminster Abbey on a bus, a train, a coach or by walking.</w:t>
      </w:r>
      <w:r w:rsidRPr="00D82865">
        <w:rPr>
          <w:color w:val="292C63"/>
          <w:sz w:val="18"/>
          <w:szCs w:val="18"/>
        </w:rPr>
        <w:t xml:space="preserve"> </w:t>
      </w:r>
    </w:p>
    <w:p w14:paraId="5C8D20CC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2BE4A5CC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4A4112AF" w14:textId="31DD48EC" w:rsidR="005A2C9D" w:rsidRPr="00D82865" w:rsidRDefault="005A2676" w:rsidP="005A2C9D">
      <w:pPr>
        <w:rPr>
          <w:color w:val="292C63"/>
          <w:sz w:val="18"/>
          <w:szCs w:val="18"/>
        </w:rPr>
      </w:pP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09440" behindDoc="1" locked="0" layoutInCell="1" allowOverlap="1" wp14:anchorId="18253A2A" wp14:editId="6ED3BAB0">
            <wp:simplePos x="0" y="0"/>
            <wp:positionH relativeFrom="column">
              <wp:posOffset>6518275</wp:posOffset>
            </wp:positionH>
            <wp:positionV relativeFrom="paragraph">
              <wp:posOffset>121920</wp:posOffset>
            </wp:positionV>
            <wp:extent cx="1796415" cy="1796415"/>
            <wp:effectExtent l="0" t="0" r="0" b="0"/>
            <wp:wrapTight wrapText="bothSides">
              <wp:wrapPolygon edited="0">
                <wp:start x="10537" y="687"/>
                <wp:lineTo x="9849" y="2062"/>
                <wp:lineTo x="9849" y="3665"/>
                <wp:lineTo x="10766" y="4810"/>
                <wp:lineTo x="7101" y="6185"/>
                <wp:lineTo x="5497" y="7330"/>
                <wp:lineTo x="5268" y="10308"/>
                <wp:lineTo x="6414" y="12140"/>
                <wp:lineTo x="7788" y="12140"/>
                <wp:lineTo x="6643" y="15805"/>
                <wp:lineTo x="5268" y="17408"/>
                <wp:lineTo x="3894" y="19470"/>
                <wp:lineTo x="4810" y="20844"/>
                <wp:lineTo x="13743" y="20844"/>
                <wp:lineTo x="14431" y="19470"/>
                <wp:lineTo x="14201" y="13972"/>
                <wp:lineTo x="12140" y="12140"/>
                <wp:lineTo x="17179" y="11453"/>
                <wp:lineTo x="17408" y="10078"/>
                <wp:lineTo x="14201" y="8475"/>
                <wp:lineTo x="14431" y="7330"/>
                <wp:lineTo x="12140" y="5039"/>
                <wp:lineTo x="13285" y="4581"/>
                <wp:lineTo x="13972" y="2520"/>
                <wp:lineTo x="13056" y="687"/>
                <wp:lineTo x="10537" y="687"/>
              </wp:wrapPolygon>
            </wp:wrapTight>
            <wp:docPr id="4" name="Graphic 4" descr="Wal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Walk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7C364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4C8814F0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34A50818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0363AA11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48788212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1B076A14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0C1B11AC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5C927EA5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67F54E0E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141679A2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1BC8D6B8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37CBE16C" w14:textId="7F19FA17" w:rsidR="005A2C9D" w:rsidRPr="00D82865" w:rsidRDefault="005A2C9D" w:rsidP="005A2C9D">
      <w:pPr>
        <w:tabs>
          <w:tab w:val="left" w:pos="1260"/>
        </w:tabs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 xml:space="preserve">The area around Westminster Abbey can be very loud and busy with people and cars. </w:t>
      </w:r>
    </w:p>
    <w:p w14:paraId="26F62511" w14:textId="6E2F3EFA" w:rsidR="001505FD" w:rsidRPr="00E76D99" w:rsidRDefault="00550D99" w:rsidP="00BD6C86">
      <w:pPr>
        <w:rPr>
          <w:sz w:val="18"/>
          <w:szCs w:val="18"/>
        </w:rPr>
      </w:pPr>
      <w:r w:rsidRPr="005A2C9D">
        <w:rPr>
          <w:sz w:val="18"/>
          <w:szCs w:val="18"/>
        </w:rPr>
        <w:br w:type="page"/>
      </w:r>
      <w:r w:rsidR="000E370C" w:rsidRPr="00D82865">
        <w:rPr>
          <w:rFonts w:ascii="Humnst777 Lt BT" w:hAnsi="Humnst777 Lt BT"/>
          <w:color w:val="292C63"/>
          <w:sz w:val="48"/>
          <w:szCs w:val="48"/>
        </w:rPr>
        <w:lastRenderedPageBreak/>
        <w:t>When you </w:t>
      </w:r>
      <w:proofErr w:type="gramStart"/>
      <w:r w:rsidR="000E370C" w:rsidRPr="00D82865">
        <w:rPr>
          <w:rFonts w:ascii="Humnst777 Lt BT" w:hAnsi="Humnst777 Lt BT"/>
          <w:color w:val="292C63"/>
          <w:sz w:val="48"/>
          <w:szCs w:val="48"/>
        </w:rPr>
        <w:t>arrive</w:t>
      </w:r>
      <w:proofErr w:type="gramEnd"/>
      <w:r w:rsidR="000E370C" w:rsidRPr="00D82865">
        <w:rPr>
          <w:rFonts w:ascii="Humnst777 Lt BT" w:hAnsi="Humnst777 Lt BT"/>
          <w:color w:val="292C63"/>
          <w:sz w:val="48"/>
          <w:szCs w:val="48"/>
        </w:rPr>
        <w:t xml:space="preserve"> you will </w:t>
      </w:r>
      <w:r w:rsidR="00D5382E" w:rsidRPr="00D82865">
        <w:rPr>
          <w:rFonts w:ascii="Humnst777 Lt BT" w:hAnsi="Humnst777 Lt BT"/>
          <w:color w:val="292C63"/>
          <w:sz w:val="48"/>
          <w:szCs w:val="48"/>
        </w:rPr>
        <w:t>walk around this barrier and</w:t>
      </w:r>
      <w:r w:rsidR="000E370C" w:rsidRPr="00D82865">
        <w:rPr>
          <w:rFonts w:ascii="Humnst777 Lt BT" w:hAnsi="Humnst777 Lt BT"/>
          <w:color w:val="292C63"/>
          <w:sz w:val="48"/>
          <w:szCs w:val="48"/>
        </w:rPr>
        <w:t xml:space="preserve"> through th</w:t>
      </w:r>
      <w:r w:rsidR="00D5382E" w:rsidRPr="00D82865">
        <w:rPr>
          <w:rFonts w:ascii="Humnst777 Lt BT" w:hAnsi="Humnst777 Lt BT"/>
          <w:color w:val="292C63"/>
          <w:sz w:val="48"/>
          <w:szCs w:val="48"/>
        </w:rPr>
        <w:t xml:space="preserve">e </w:t>
      </w:r>
      <w:r w:rsidR="004D18C1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433D8923" wp14:editId="56AB38CE">
            <wp:simplePos x="0" y="0"/>
            <wp:positionH relativeFrom="margin">
              <wp:posOffset>701040</wp:posOffset>
            </wp:positionH>
            <wp:positionV relativeFrom="paragraph">
              <wp:posOffset>850265</wp:posOffset>
            </wp:positionV>
            <wp:extent cx="5709285" cy="4004945"/>
            <wp:effectExtent l="0" t="0" r="571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1CD" w:rsidRPr="00D82865">
        <w:rPr>
          <w:noProof/>
          <w:color w:val="292C63"/>
          <w:sz w:val="18"/>
          <w:szCs w:val="18"/>
        </w:rPr>
        <w:drawing>
          <wp:anchor distT="0" distB="0" distL="114300" distR="114300" simplePos="0" relativeHeight="251711488" behindDoc="1" locked="0" layoutInCell="1" allowOverlap="1" wp14:anchorId="016D5DDB" wp14:editId="2AECB6F3">
            <wp:simplePos x="0" y="0"/>
            <wp:positionH relativeFrom="column">
              <wp:posOffset>6096000</wp:posOffset>
            </wp:positionH>
            <wp:positionV relativeFrom="paragraph">
              <wp:posOffset>854710</wp:posOffset>
            </wp:positionV>
            <wp:extent cx="2790825" cy="4004945"/>
            <wp:effectExtent l="0" t="0" r="0" b="0"/>
            <wp:wrapTight wrapText="bothSides">
              <wp:wrapPolygon edited="0">
                <wp:start x="10616" y="2363"/>
                <wp:lineTo x="8404" y="4110"/>
                <wp:lineTo x="8404" y="4315"/>
                <wp:lineTo x="9436" y="5856"/>
                <wp:lineTo x="7814" y="8528"/>
                <wp:lineTo x="7519" y="9144"/>
                <wp:lineTo x="8699" y="10788"/>
                <wp:lineTo x="8257" y="17364"/>
                <wp:lineTo x="7372" y="19007"/>
                <wp:lineTo x="6340" y="19316"/>
                <wp:lineTo x="6635" y="19727"/>
                <wp:lineTo x="11058" y="20343"/>
                <wp:lineTo x="12680" y="20343"/>
                <wp:lineTo x="13565" y="20138"/>
                <wp:lineTo x="14891" y="19418"/>
                <wp:lineTo x="14449" y="17364"/>
                <wp:lineTo x="13859" y="10788"/>
                <wp:lineTo x="14744" y="9144"/>
                <wp:lineTo x="14891" y="8014"/>
                <wp:lineTo x="14744" y="7500"/>
                <wp:lineTo x="14154" y="4110"/>
                <wp:lineTo x="12532" y="2671"/>
                <wp:lineTo x="12090" y="2363"/>
                <wp:lineTo x="10616" y="2363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70C" w:rsidRPr="00D82865">
        <w:rPr>
          <w:rFonts w:ascii="Humnst777 Lt BT" w:hAnsi="Humnst777 Lt BT"/>
          <w:color w:val="292C63"/>
          <w:sz w:val="48"/>
          <w:szCs w:val="48"/>
        </w:rPr>
        <w:t xml:space="preserve">archway. </w:t>
      </w:r>
    </w:p>
    <w:p w14:paraId="48299F6D" w14:textId="5AFACDCB" w:rsidR="0049239D" w:rsidRPr="00D82865" w:rsidRDefault="0049239D" w:rsidP="0049239D">
      <w:pPr>
        <w:pStyle w:val="paragraph"/>
        <w:spacing w:before="0" w:beforeAutospacing="0" w:after="0" w:afterAutospacing="0"/>
        <w:textAlignment w:val="baseline"/>
        <w:rPr>
          <w:rFonts w:ascii="Humnst777 Lt BT" w:eastAsiaTheme="minorHAnsi" w:hAnsi="Humnst777 Lt BT" w:cstheme="minorBidi"/>
          <w:color w:val="292C63"/>
          <w:sz w:val="48"/>
          <w:szCs w:val="48"/>
          <w:lang w:eastAsia="en-US"/>
        </w:rPr>
      </w:pPr>
      <w:r w:rsidRPr="00D82865">
        <w:rPr>
          <w:rFonts w:ascii="Humnst777 Lt BT" w:eastAsiaTheme="minorHAnsi" w:hAnsi="Humnst777 Lt BT" w:cstheme="minorBidi"/>
          <w:color w:val="292C63"/>
          <w:sz w:val="48"/>
          <w:szCs w:val="48"/>
          <w:lang w:eastAsia="en-US"/>
        </w:rPr>
        <w:t>You might meet one of our security team, who we call Beadles. They are very nice and can help you find your way.</w:t>
      </w:r>
      <w:r w:rsidRPr="00D82865">
        <w:rPr>
          <w:rFonts w:ascii="Arial" w:eastAsiaTheme="minorHAnsi" w:hAnsi="Arial" w:cs="Arial"/>
          <w:color w:val="292C63"/>
          <w:sz w:val="48"/>
          <w:szCs w:val="48"/>
          <w:lang w:eastAsia="en-US"/>
        </w:rPr>
        <w:t>​</w:t>
      </w:r>
    </w:p>
    <w:p w14:paraId="396371FA" w14:textId="4CA96CC1" w:rsidR="0049239D" w:rsidRPr="004D18C1" w:rsidRDefault="0049239D" w:rsidP="004D18C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4"/>
          <w:szCs w:val="14"/>
        </w:rPr>
      </w:pPr>
      <w:r>
        <w:rPr>
          <w:rStyle w:val="eop"/>
          <w:rFonts w:ascii="Arial" w:hAnsi="Arial" w:cs="Arial"/>
          <w:sz w:val="36"/>
          <w:szCs w:val="36"/>
        </w:rPr>
        <w:lastRenderedPageBreak/>
        <w:t>​</w:t>
      </w:r>
      <w:r w:rsidR="00E76D99" w:rsidRPr="00D82865">
        <w:rPr>
          <w:rFonts w:ascii="Humnst777 Lt BT" w:hAnsi="Humnst777 Lt BT"/>
          <w:color w:val="292C63"/>
          <w:sz w:val="48"/>
          <w:szCs w:val="48"/>
        </w:rPr>
        <w:t>You will then arrive at the Education Centre. </w:t>
      </w:r>
      <w:r w:rsidR="00E76D99" w:rsidRPr="00D82865">
        <w:rPr>
          <w:rFonts w:ascii="Arial" w:hAnsi="Arial" w:cs="Arial"/>
          <w:color w:val="292C63"/>
          <w:sz w:val="48"/>
          <w:szCs w:val="48"/>
        </w:rPr>
        <w:t>​</w:t>
      </w:r>
      <w:r w:rsidR="00E76D99" w:rsidRPr="00D82865">
        <w:rPr>
          <w:rFonts w:ascii="Humnst777 Lt BT" w:hAnsi="Humnst777 Lt BT"/>
          <w:color w:val="292C63"/>
          <w:sz w:val="48"/>
          <w:szCs w:val="48"/>
        </w:rPr>
        <w:br/>
        <w:t>You will enter through this entrance. These steps are steep but there is a handrail.</w:t>
      </w:r>
    </w:p>
    <w:p w14:paraId="05CD7ED1" w14:textId="6CD92817" w:rsidR="0049239D" w:rsidRPr="0049239D" w:rsidRDefault="00930264" w:rsidP="0049239D">
      <w:pPr>
        <w:rPr>
          <w:rFonts w:ascii="Humnst777 Lt BT" w:hAnsi="Humnst777 Lt BT"/>
          <w:sz w:val="56"/>
          <w:szCs w:val="56"/>
        </w:rPr>
      </w:pPr>
      <w:r>
        <w:rPr>
          <w:rFonts w:ascii="Humnst777 Lt BT" w:hAnsi="Humnst777 Lt BT"/>
          <w:noProof/>
          <w:sz w:val="48"/>
          <w:szCs w:val="48"/>
        </w:rPr>
        <w:drawing>
          <wp:anchor distT="0" distB="0" distL="114300" distR="114300" simplePos="0" relativeHeight="251712512" behindDoc="1" locked="0" layoutInCell="1" allowOverlap="1" wp14:anchorId="63109D1A" wp14:editId="735458BE">
            <wp:simplePos x="0" y="0"/>
            <wp:positionH relativeFrom="column">
              <wp:posOffset>1296670</wp:posOffset>
            </wp:positionH>
            <wp:positionV relativeFrom="paragraph">
              <wp:posOffset>189673</wp:posOffset>
            </wp:positionV>
            <wp:extent cx="6498590" cy="4331970"/>
            <wp:effectExtent l="0" t="0" r="0" b="0"/>
            <wp:wrapTight wrapText="bothSides">
              <wp:wrapPolygon edited="0">
                <wp:start x="0" y="0"/>
                <wp:lineTo x="0" y="21467"/>
                <wp:lineTo x="21528" y="21467"/>
                <wp:lineTo x="215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72EC3" w14:textId="04EC006E" w:rsidR="0049239D" w:rsidRPr="0049239D" w:rsidRDefault="0049239D" w:rsidP="0049239D">
      <w:pPr>
        <w:rPr>
          <w:rFonts w:ascii="Humnst777 Lt BT" w:hAnsi="Humnst777 Lt BT"/>
          <w:sz w:val="56"/>
          <w:szCs w:val="56"/>
        </w:rPr>
      </w:pPr>
    </w:p>
    <w:p w14:paraId="6E8EA7C8" w14:textId="6D72CBB9" w:rsidR="0049239D" w:rsidRPr="0049239D" w:rsidRDefault="00E76D99" w:rsidP="0049239D">
      <w:pPr>
        <w:rPr>
          <w:rFonts w:ascii="Humnst777 Lt BT" w:hAnsi="Humnst777 Lt BT"/>
          <w:sz w:val="56"/>
          <w:szCs w:val="56"/>
        </w:rPr>
      </w:pPr>
      <w:r>
        <w:t> </w:t>
      </w:r>
    </w:p>
    <w:p w14:paraId="0F14ACA5" w14:textId="7C4C050E" w:rsidR="0049239D" w:rsidRPr="0049239D" w:rsidRDefault="0049239D" w:rsidP="0049239D">
      <w:pPr>
        <w:rPr>
          <w:rFonts w:ascii="Humnst777 Lt BT" w:hAnsi="Humnst777 Lt BT"/>
          <w:sz w:val="56"/>
          <w:szCs w:val="56"/>
        </w:rPr>
      </w:pPr>
    </w:p>
    <w:p w14:paraId="725A13B7" w14:textId="77777777" w:rsidR="0049239D" w:rsidRPr="0049239D" w:rsidRDefault="0049239D" w:rsidP="0049239D">
      <w:pPr>
        <w:rPr>
          <w:rFonts w:ascii="Humnst777 Lt BT" w:hAnsi="Humnst777 Lt BT"/>
          <w:sz w:val="56"/>
          <w:szCs w:val="56"/>
        </w:rPr>
      </w:pPr>
    </w:p>
    <w:p w14:paraId="6D288322" w14:textId="77777777" w:rsidR="0049239D" w:rsidRPr="0049239D" w:rsidRDefault="0049239D" w:rsidP="0049239D">
      <w:pPr>
        <w:rPr>
          <w:rFonts w:ascii="Humnst777 Lt BT" w:hAnsi="Humnst777 Lt BT"/>
          <w:sz w:val="56"/>
          <w:szCs w:val="56"/>
        </w:rPr>
      </w:pPr>
    </w:p>
    <w:p w14:paraId="7B79CFB2" w14:textId="1B9772E1" w:rsidR="0049239D" w:rsidRDefault="00E76D99" w:rsidP="0049239D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56"/>
          <w:szCs w:val="56"/>
        </w:rPr>
        <w:br w:type="page"/>
      </w:r>
      <w:r w:rsidR="00C73356" w:rsidRPr="00D82865">
        <w:rPr>
          <w:rFonts w:ascii="Humnst777 Lt BT" w:hAnsi="Humnst777 Lt BT"/>
          <w:color w:val="292C63"/>
          <w:sz w:val="48"/>
          <w:szCs w:val="48"/>
        </w:rPr>
        <w:lastRenderedPageBreak/>
        <w:t>In the Education centre there will be a place for you to</w:t>
      </w:r>
      <w:r w:rsidR="00E83393" w:rsidRPr="00D82865">
        <w:rPr>
          <w:rFonts w:ascii="Humnst777 Lt BT" w:hAnsi="Humnst777 Lt BT"/>
          <w:color w:val="292C63"/>
          <w:sz w:val="48"/>
          <w:szCs w:val="48"/>
        </w:rPr>
        <w:t xml:space="preserve"> </w:t>
      </w:r>
      <w:r w:rsidR="00C73356" w:rsidRPr="00D82865">
        <w:rPr>
          <w:rFonts w:ascii="Humnst777 Lt BT" w:hAnsi="Humnst777 Lt BT"/>
          <w:color w:val="292C63"/>
          <w:sz w:val="48"/>
          <w:szCs w:val="48"/>
        </w:rPr>
        <w:t xml:space="preserve">leave your </w:t>
      </w:r>
      <w:r w:rsidR="00DA03F1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62336" behindDoc="1" locked="0" layoutInCell="1" allowOverlap="1" wp14:anchorId="1FEC933E" wp14:editId="36A34F4E">
            <wp:simplePos x="0" y="0"/>
            <wp:positionH relativeFrom="margin">
              <wp:align>center</wp:align>
            </wp:positionH>
            <wp:positionV relativeFrom="paragraph">
              <wp:posOffset>654685</wp:posOffset>
            </wp:positionV>
            <wp:extent cx="3361690" cy="4206875"/>
            <wp:effectExtent l="0" t="0" r="0" b="3175"/>
            <wp:wrapTight wrapText="bothSides">
              <wp:wrapPolygon edited="0">
                <wp:start x="0" y="0"/>
                <wp:lineTo x="0" y="21518"/>
                <wp:lineTo x="21420" y="21518"/>
                <wp:lineTo x="2142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7"/>
                    <a:stretch/>
                  </pic:blipFill>
                  <pic:spPr bwMode="auto">
                    <a:xfrm>
                      <a:off x="0" y="0"/>
                      <a:ext cx="336169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356" w:rsidRPr="00D82865">
        <w:rPr>
          <w:rFonts w:ascii="Humnst777 Lt BT" w:hAnsi="Humnst777 Lt BT"/>
          <w:color w:val="292C63"/>
          <w:sz w:val="48"/>
          <w:szCs w:val="48"/>
        </w:rPr>
        <w:t>bag and coat.</w:t>
      </w:r>
    </w:p>
    <w:p w14:paraId="0F39D2BB" w14:textId="42B20BAF" w:rsidR="00DA03F1" w:rsidRPr="00DA03F1" w:rsidRDefault="00DA03F1" w:rsidP="00DA03F1">
      <w:pPr>
        <w:rPr>
          <w:rFonts w:ascii="Humnst777 Lt BT" w:hAnsi="Humnst777 Lt BT"/>
          <w:sz w:val="56"/>
          <w:szCs w:val="56"/>
        </w:rPr>
      </w:pPr>
    </w:p>
    <w:p w14:paraId="5862F295" w14:textId="77777777" w:rsidR="00DA03F1" w:rsidRPr="00DA03F1" w:rsidRDefault="00DA03F1" w:rsidP="00DA03F1">
      <w:pPr>
        <w:rPr>
          <w:rFonts w:ascii="Humnst777 Lt BT" w:hAnsi="Humnst777 Lt BT"/>
          <w:sz w:val="56"/>
          <w:szCs w:val="56"/>
        </w:rPr>
      </w:pPr>
    </w:p>
    <w:p w14:paraId="2F18813E" w14:textId="77777777" w:rsidR="00DA03F1" w:rsidRPr="00DA03F1" w:rsidRDefault="00DA03F1" w:rsidP="00DA03F1">
      <w:pPr>
        <w:rPr>
          <w:rFonts w:ascii="Humnst777 Lt BT" w:hAnsi="Humnst777 Lt BT"/>
          <w:sz w:val="56"/>
          <w:szCs w:val="56"/>
        </w:rPr>
      </w:pPr>
    </w:p>
    <w:p w14:paraId="0A2F1306" w14:textId="77777777" w:rsidR="00DA03F1" w:rsidRPr="00DA03F1" w:rsidRDefault="00DA03F1" w:rsidP="00DA03F1">
      <w:pPr>
        <w:rPr>
          <w:rFonts w:ascii="Humnst777 Lt BT" w:hAnsi="Humnst777 Lt BT"/>
          <w:sz w:val="56"/>
          <w:szCs w:val="56"/>
        </w:rPr>
      </w:pPr>
    </w:p>
    <w:p w14:paraId="612E1A2D" w14:textId="77777777" w:rsidR="00DA03F1" w:rsidRPr="00DA03F1" w:rsidRDefault="00DA03F1" w:rsidP="00DA03F1">
      <w:pPr>
        <w:rPr>
          <w:rFonts w:ascii="Humnst777 Lt BT" w:hAnsi="Humnst777 Lt BT"/>
          <w:sz w:val="56"/>
          <w:szCs w:val="56"/>
        </w:rPr>
      </w:pPr>
    </w:p>
    <w:p w14:paraId="1776F5FB" w14:textId="77777777" w:rsidR="00DA03F1" w:rsidRPr="00DA03F1" w:rsidRDefault="00DA03F1" w:rsidP="00DA03F1">
      <w:pPr>
        <w:rPr>
          <w:rFonts w:ascii="Humnst777 Lt BT" w:hAnsi="Humnst777 Lt BT"/>
          <w:sz w:val="56"/>
          <w:szCs w:val="56"/>
        </w:rPr>
      </w:pPr>
    </w:p>
    <w:p w14:paraId="00FE9644" w14:textId="77777777" w:rsidR="00DA03F1" w:rsidRPr="00DA03F1" w:rsidRDefault="00DA03F1" w:rsidP="00DA03F1">
      <w:pPr>
        <w:rPr>
          <w:rFonts w:ascii="Humnst777 Lt BT" w:hAnsi="Humnst777 Lt BT"/>
          <w:sz w:val="56"/>
          <w:szCs w:val="56"/>
        </w:rPr>
      </w:pPr>
    </w:p>
    <w:p w14:paraId="25CBE1DE" w14:textId="77777777" w:rsidR="00DA03F1" w:rsidRDefault="00DA03F1" w:rsidP="00DA03F1">
      <w:pPr>
        <w:rPr>
          <w:rFonts w:ascii="Humnst777 Lt BT" w:hAnsi="Humnst777 Lt BT"/>
          <w:sz w:val="48"/>
          <w:szCs w:val="48"/>
        </w:rPr>
      </w:pPr>
    </w:p>
    <w:p w14:paraId="4452A7A2" w14:textId="543DCD87" w:rsidR="00DA03F1" w:rsidRPr="00D82865" w:rsidRDefault="00DA03F1" w:rsidP="00DA03F1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>There are toilets you can use here, including an accessible toilet.</w:t>
      </w:r>
    </w:p>
    <w:p w14:paraId="6202A28F" w14:textId="5A76EF10" w:rsidR="00DA03F1" w:rsidRPr="00D82865" w:rsidRDefault="00BB2622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lastRenderedPageBreak/>
        <w:t>In the Education Centre you will meet a Learning Officer. They will welcome you and give you an introduction to the Abbey.</w:t>
      </w:r>
    </w:p>
    <w:p w14:paraId="7AD18DE7" w14:textId="02AE296C" w:rsidR="00DA03F1" w:rsidRDefault="000F50F1" w:rsidP="00DA03F1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6E77BC3E" wp14:editId="014460D2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6741795" cy="4495800"/>
            <wp:effectExtent l="0" t="0" r="1905" b="0"/>
            <wp:wrapTight wrapText="bothSides">
              <wp:wrapPolygon edited="0">
                <wp:start x="0" y="0"/>
                <wp:lineTo x="0" y="21508"/>
                <wp:lineTo x="21545" y="21508"/>
                <wp:lineTo x="2154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050E5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7ED676FE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064D52EB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4BE1B96A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77506B60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64624742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2E058996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23609503" w14:textId="77777777" w:rsid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2534D6E4" w14:textId="77249D46" w:rsidR="002C1DFE" w:rsidRDefault="002C1DFE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</w:p>
    <w:p w14:paraId="52B28C53" w14:textId="6223B0C7" w:rsidR="002C1DFE" w:rsidRPr="00D82865" w:rsidRDefault="006C1DA1" w:rsidP="002C1DFE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lastRenderedPageBreak/>
        <w:t>You might be split into groups before you start the tour. We will see the rest of the groups later when the tour is over</w:t>
      </w:r>
      <w:r w:rsidR="000B7286" w:rsidRPr="00D82865">
        <w:rPr>
          <w:rFonts w:ascii="Humnst777 Lt BT" w:hAnsi="Humnst777 Lt BT"/>
          <w:color w:val="292C63"/>
          <w:sz w:val="48"/>
          <w:szCs w:val="48"/>
        </w:rPr>
        <w:t>.</w:t>
      </w:r>
    </w:p>
    <w:p w14:paraId="32531651" w14:textId="0E41B41D" w:rsidR="000B7286" w:rsidRPr="000B7286" w:rsidRDefault="000B7286" w:rsidP="000B7286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noProof/>
          <w:sz w:val="48"/>
          <w:szCs w:val="48"/>
        </w:rPr>
        <w:drawing>
          <wp:anchor distT="0" distB="0" distL="114300" distR="114300" simplePos="0" relativeHeight="251664384" behindDoc="1" locked="0" layoutInCell="1" allowOverlap="1" wp14:anchorId="7F124F35" wp14:editId="2BA3040A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485130" cy="3656965"/>
            <wp:effectExtent l="0" t="0" r="1270" b="635"/>
            <wp:wrapTight wrapText="bothSides">
              <wp:wrapPolygon edited="0">
                <wp:start x="0" y="0"/>
                <wp:lineTo x="0" y="21491"/>
                <wp:lineTo x="21530" y="21491"/>
                <wp:lineTo x="2153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F73B3" w14:textId="0518B914" w:rsidR="000B7286" w:rsidRPr="000B7286" w:rsidRDefault="000B7286" w:rsidP="000B7286">
      <w:pPr>
        <w:rPr>
          <w:rFonts w:ascii="Humnst777 Lt BT" w:hAnsi="Humnst777 Lt BT"/>
          <w:sz w:val="48"/>
          <w:szCs w:val="48"/>
        </w:rPr>
      </w:pPr>
    </w:p>
    <w:p w14:paraId="5AE4A05A" w14:textId="2A312AC4" w:rsidR="000B7286" w:rsidRPr="000B7286" w:rsidRDefault="000B7286" w:rsidP="000B7286">
      <w:pPr>
        <w:rPr>
          <w:rFonts w:ascii="Humnst777 Lt BT" w:hAnsi="Humnst777 Lt BT"/>
          <w:sz w:val="48"/>
          <w:szCs w:val="48"/>
        </w:rPr>
      </w:pPr>
    </w:p>
    <w:p w14:paraId="66C73888" w14:textId="616DBF9B" w:rsidR="000B7286" w:rsidRPr="000B7286" w:rsidRDefault="000B7286" w:rsidP="000B7286">
      <w:pPr>
        <w:rPr>
          <w:rFonts w:ascii="Humnst777 Lt BT" w:hAnsi="Humnst777 Lt BT"/>
          <w:sz w:val="48"/>
          <w:szCs w:val="48"/>
        </w:rPr>
      </w:pPr>
    </w:p>
    <w:p w14:paraId="757C74BC" w14:textId="50FEDAD7" w:rsidR="000B7286" w:rsidRPr="000B7286" w:rsidRDefault="000B7286" w:rsidP="000B7286">
      <w:pPr>
        <w:rPr>
          <w:rFonts w:ascii="Humnst777 Lt BT" w:hAnsi="Humnst777 Lt BT"/>
          <w:sz w:val="48"/>
          <w:szCs w:val="48"/>
        </w:rPr>
      </w:pPr>
    </w:p>
    <w:p w14:paraId="4034C4A0" w14:textId="2E981CF0" w:rsidR="000B7286" w:rsidRPr="000B7286" w:rsidRDefault="000B7286" w:rsidP="000B7286">
      <w:pPr>
        <w:rPr>
          <w:rFonts w:ascii="Humnst777 Lt BT" w:hAnsi="Humnst777 Lt BT"/>
          <w:sz w:val="48"/>
          <w:szCs w:val="48"/>
        </w:rPr>
      </w:pPr>
    </w:p>
    <w:p w14:paraId="0A45720D" w14:textId="76B13CE2" w:rsidR="000B7286" w:rsidRPr="000B7286" w:rsidRDefault="000B7286" w:rsidP="000B7286">
      <w:pPr>
        <w:rPr>
          <w:rFonts w:ascii="Humnst777 Lt BT" w:hAnsi="Humnst777 Lt BT"/>
          <w:sz w:val="48"/>
          <w:szCs w:val="48"/>
        </w:rPr>
      </w:pPr>
    </w:p>
    <w:p w14:paraId="117B082A" w14:textId="7C1B848D" w:rsidR="000B7286" w:rsidRDefault="000B7286" w:rsidP="000B7286">
      <w:pPr>
        <w:rPr>
          <w:rFonts w:ascii="Humnst777 Lt BT" w:hAnsi="Humnst777 Lt BT"/>
          <w:sz w:val="48"/>
          <w:szCs w:val="48"/>
        </w:rPr>
      </w:pPr>
    </w:p>
    <w:p w14:paraId="14616553" w14:textId="10BB7EEB" w:rsidR="000B7286" w:rsidRPr="00D82865" w:rsidRDefault="000B7286" w:rsidP="000B7286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>You will have a guide to show you around the Abbey; they can help you throughout your visit.</w:t>
      </w:r>
    </w:p>
    <w:p w14:paraId="45EA4F39" w14:textId="328C03C1" w:rsidR="009D37DB" w:rsidRPr="00D82865" w:rsidRDefault="00DE3202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noProof/>
          <w:color w:val="292C63"/>
          <w:sz w:val="48"/>
          <w:szCs w:val="48"/>
        </w:rPr>
        <w:lastRenderedPageBreak/>
        <w:drawing>
          <wp:anchor distT="0" distB="0" distL="114300" distR="114300" simplePos="0" relativeHeight="251666432" behindDoc="1" locked="0" layoutInCell="1" allowOverlap="1" wp14:anchorId="01408B74" wp14:editId="3B8A803D">
            <wp:simplePos x="0" y="0"/>
            <wp:positionH relativeFrom="page">
              <wp:posOffset>5029200</wp:posOffset>
            </wp:positionH>
            <wp:positionV relativeFrom="paragraph">
              <wp:posOffset>467995</wp:posOffset>
            </wp:positionV>
            <wp:extent cx="2400300" cy="3502660"/>
            <wp:effectExtent l="0" t="0" r="0" b="0"/>
            <wp:wrapTight wrapText="bothSides">
              <wp:wrapPolygon edited="0">
                <wp:start x="9771" y="2115"/>
                <wp:lineTo x="8743" y="2702"/>
                <wp:lineTo x="7714" y="3642"/>
                <wp:lineTo x="7714" y="4229"/>
                <wp:lineTo x="6514" y="6931"/>
                <wp:lineTo x="5486" y="7636"/>
                <wp:lineTo x="4800" y="11748"/>
                <wp:lineTo x="6171" y="13627"/>
                <wp:lineTo x="6171" y="14567"/>
                <wp:lineTo x="6514" y="15507"/>
                <wp:lineTo x="7886" y="17387"/>
                <wp:lineTo x="7371" y="20558"/>
                <wp:lineTo x="8571" y="20558"/>
                <wp:lineTo x="8743" y="20323"/>
                <wp:lineTo x="14057" y="19266"/>
                <wp:lineTo x="13714" y="18561"/>
                <wp:lineTo x="12514" y="17387"/>
                <wp:lineTo x="13371" y="15507"/>
                <wp:lineTo x="14400" y="14097"/>
                <wp:lineTo x="14229" y="11748"/>
                <wp:lineTo x="19200" y="11748"/>
                <wp:lineTo x="19543" y="10573"/>
                <wp:lineTo x="16800" y="9868"/>
                <wp:lineTo x="14914" y="7988"/>
                <wp:lineTo x="15086" y="7401"/>
                <wp:lineTo x="13200" y="6344"/>
                <wp:lineTo x="12000" y="6109"/>
                <wp:lineTo x="12857" y="4582"/>
                <wp:lineTo x="13029" y="3524"/>
                <wp:lineTo x="12000" y="2467"/>
                <wp:lineTo x="10971" y="2115"/>
                <wp:lineTo x="9771" y="2115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70528" behindDoc="1" locked="0" layoutInCell="1" allowOverlap="1" wp14:anchorId="69828CB4" wp14:editId="657102EF">
            <wp:simplePos x="0" y="0"/>
            <wp:positionH relativeFrom="page">
              <wp:posOffset>6629400</wp:posOffset>
            </wp:positionH>
            <wp:positionV relativeFrom="paragraph">
              <wp:posOffset>402590</wp:posOffset>
            </wp:positionV>
            <wp:extent cx="2514600" cy="3608070"/>
            <wp:effectExtent l="0" t="0" r="0" b="0"/>
            <wp:wrapTight wrapText="bothSides">
              <wp:wrapPolygon edited="0">
                <wp:start x="10309" y="2395"/>
                <wp:lineTo x="9327" y="3079"/>
                <wp:lineTo x="8509" y="3992"/>
                <wp:lineTo x="8345" y="4790"/>
                <wp:lineTo x="9164" y="6272"/>
                <wp:lineTo x="7527" y="7071"/>
                <wp:lineTo x="6545" y="7869"/>
                <wp:lineTo x="6055" y="10150"/>
                <wp:lineTo x="6709" y="11747"/>
                <wp:lineTo x="6873" y="19730"/>
                <wp:lineTo x="8673" y="19958"/>
                <wp:lineTo x="12927" y="20186"/>
                <wp:lineTo x="13745" y="20186"/>
                <wp:lineTo x="14400" y="19045"/>
                <wp:lineTo x="14891" y="17677"/>
                <wp:lineTo x="14727" y="11747"/>
                <wp:lineTo x="15382" y="10378"/>
                <wp:lineTo x="15055" y="8097"/>
                <wp:lineTo x="12764" y="6272"/>
                <wp:lineTo x="13745" y="4448"/>
                <wp:lineTo x="11945" y="2395"/>
                <wp:lineTo x="10309" y="2395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67456" behindDoc="1" locked="0" layoutInCell="1" allowOverlap="1" wp14:anchorId="3BFFA2D2" wp14:editId="1492F942">
            <wp:simplePos x="0" y="0"/>
            <wp:positionH relativeFrom="column">
              <wp:posOffset>-707390</wp:posOffset>
            </wp:positionH>
            <wp:positionV relativeFrom="paragraph">
              <wp:posOffset>492760</wp:posOffset>
            </wp:positionV>
            <wp:extent cx="2402205" cy="3448050"/>
            <wp:effectExtent l="0" t="0" r="0" b="0"/>
            <wp:wrapTight wrapText="bothSides">
              <wp:wrapPolygon edited="0">
                <wp:start x="9592" y="2029"/>
                <wp:lineTo x="8907" y="2506"/>
                <wp:lineTo x="8051" y="3699"/>
                <wp:lineTo x="8051" y="4177"/>
                <wp:lineTo x="5310" y="5848"/>
                <wp:lineTo x="4796" y="6922"/>
                <wp:lineTo x="4625" y="8712"/>
                <wp:lineTo x="6852" y="9905"/>
                <wp:lineTo x="8222" y="9905"/>
                <wp:lineTo x="7366" y="17543"/>
                <wp:lineTo x="7366" y="18736"/>
                <wp:lineTo x="7708" y="19452"/>
                <wp:lineTo x="8393" y="19452"/>
                <wp:lineTo x="9764" y="20168"/>
                <wp:lineTo x="9935" y="20407"/>
                <wp:lineTo x="13018" y="20407"/>
                <wp:lineTo x="13190" y="20168"/>
                <wp:lineTo x="14389" y="19452"/>
                <wp:lineTo x="15074" y="19452"/>
                <wp:lineTo x="15416" y="18497"/>
                <wp:lineTo x="15416" y="7518"/>
                <wp:lineTo x="14731" y="6325"/>
                <wp:lineTo x="14046" y="6086"/>
                <wp:lineTo x="13361" y="3938"/>
                <wp:lineTo x="12504" y="3103"/>
                <wp:lineTo x="11305" y="2029"/>
                <wp:lineTo x="9592" y="2029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24B28CA7" wp14:editId="17B1A1A5">
            <wp:simplePos x="0" y="0"/>
            <wp:positionH relativeFrom="column">
              <wp:posOffset>6972300</wp:posOffset>
            </wp:positionH>
            <wp:positionV relativeFrom="paragraph">
              <wp:posOffset>464185</wp:posOffset>
            </wp:positionV>
            <wp:extent cx="2465070" cy="3538855"/>
            <wp:effectExtent l="0" t="0" r="0" b="0"/>
            <wp:wrapTight wrapText="bothSides">
              <wp:wrapPolygon edited="0">
                <wp:start x="10516" y="2325"/>
                <wp:lineTo x="8179" y="4302"/>
                <wp:lineTo x="9515" y="6279"/>
                <wp:lineTo x="7845" y="8139"/>
                <wp:lineTo x="7679" y="9302"/>
                <wp:lineTo x="7845" y="10000"/>
                <wp:lineTo x="8513" y="10000"/>
                <wp:lineTo x="8179" y="17441"/>
                <wp:lineTo x="6510" y="19302"/>
                <wp:lineTo x="6176" y="19534"/>
                <wp:lineTo x="7011" y="19883"/>
                <wp:lineTo x="11017" y="20464"/>
                <wp:lineTo x="12352" y="20464"/>
                <wp:lineTo x="13187" y="20232"/>
                <wp:lineTo x="14856" y="19534"/>
                <wp:lineTo x="14022" y="10000"/>
                <wp:lineTo x="15023" y="8139"/>
                <wp:lineTo x="14189" y="7093"/>
                <wp:lineTo x="13521" y="6279"/>
                <wp:lineTo x="14189" y="4418"/>
                <wp:lineTo x="12185" y="2325"/>
                <wp:lineTo x="10516" y="2325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68480" behindDoc="1" locked="0" layoutInCell="1" allowOverlap="1" wp14:anchorId="63D0383F" wp14:editId="768AB203">
            <wp:simplePos x="0" y="0"/>
            <wp:positionH relativeFrom="column">
              <wp:posOffset>637540</wp:posOffset>
            </wp:positionH>
            <wp:positionV relativeFrom="paragraph">
              <wp:posOffset>365760</wp:posOffset>
            </wp:positionV>
            <wp:extent cx="2566670" cy="3623945"/>
            <wp:effectExtent l="0" t="0" r="0" b="0"/>
            <wp:wrapTight wrapText="bothSides">
              <wp:wrapPolygon edited="0">
                <wp:start x="10260" y="2725"/>
                <wp:lineTo x="5611" y="4769"/>
                <wp:lineTo x="5130" y="6813"/>
                <wp:lineTo x="5290" y="8516"/>
                <wp:lineTo x="8016" y="10219"/>
                <wp:lineTo x="7375" y="12036"/>
                <wp:lineTo x="7695" y="13852"/>
                <wp:lineTo x="8336" y="15669"/>
                <wp:lineTo x="8016" y="20438"/>
                <wp:lineTo x="8817" y="20438"/>
                <wp:lineTo x="11543" y="20211"/>
                <wp:lineTo x="14589" y="19757"/>
                <wp:lineTo x="14429" y="19303"/>
                <wp:lineTo x="13146" y="17486"/>
                <wp:lineTo x="13787" y="15669"/>
                <wp:lineTo x="15551" y="12036"/>
                <wp:lineTo x="15551" y="10219"/>
                <wp:lineTo x="15230" y="8175"/>
                <wp:lineTo x="14268" y="7380"/>
                <wp:lineTo x="12505" y="6586"/>
                <wp:lineTo x="13146" y="6586"/>
                <wp:lineTo x="13467" y="5677"/>
                <wp:lineTo x="13467" y="4428"/>
                <wp:lineTo x="12665" y="3406"/>
                <wp:lineTo x="11863" y="2725"/>
                <wp:lineTo x="10260" y="2725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7DB" w:rsidRPr="00D82865">
        <w:rPr>
          <w:rFonts w:ascii="Humnst777 Lt BT" w:hAnsi="Humnst777 Lt BT"/>
          <w:color w:val="292C63"/>
          <w:sz w:val="48"/>
          <w:szCs w:val="48"/>
        </w:rPr>
        <w:t xml:space="preserve">Whilst inside the Abbey you might also meet: </w:t>
      </w:r>
    </w:p>
    <w:p w14:paraId="4390E8EB" w14:textId="21CAF205" w:rsidR="000B7286" w:rsidRDefault="00DE3202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noProof/>
          <w:sz w:val="48"/>
          <w:szCs w:val="48"/>
        </w:rPr>
        <w:drawing>
          <wp:anchor distT="0" distB="0" distL="114300" distR="114300" simplePos="0" relativeHeight="251665408" behindDoc="1" locked="0" layoutInCell="1" allowOverlap="1" wp14:anchorId="5043EF62" wp14:editId="36BCF361">
            <wp:simplePos x="0" y="0"/>
            <wp:positionH relativeFrom="margin">
              <wp:posOffset>2326640</wp:posOffset>
            </wp:positionH>
            <wp:positionV relativeFrom="paragraph">
              <wp:posOffset>59055</wp:posOffset>
            </wp:positionV>
            <wp:extent cx="2584450" cy="3496945"/>
            <wp:effectExtent l="0" t="0" r="0" b="0"/>
            <wp:wrapTight wrapText="bothSides">
              <wp:wrapPolygon edited="0">
                <wp:start x="9712" y="2589"/>
                <wp:lineTo x="8598" y="3177"/>
                <wp:lineTo x="7642" y="4118"/>
                <wp:lineTo x="7961" y="6589"/>
                <wp:lineTo x="7005" y="7060"/>
                <wp:lineTo x="5732" y="8119"/>
                <wp:lineTo x="5572" y="8590"/>
                <wp:lineTo x="4299" y="10355"/>
                <wp:lineTo x="3025" y="11061"/>
                <wp:lineTo x="2070" y="11885"/>
                <wp:lineTo x="2229" y="12238"/>
                <wp:lineTo x="4617" y="14120"/>
                <wp:lineTo x="4936" y="16238"/>
                <wp:lineTo x="7324" y="17886"/>
                <wp:lineTo x="7165" y="20121"/>
                <wp:lineTo x="7961" y="20121"/>
                <wp:lineTo x="13692" y="19886"/>
                <wp:lineTo x="13215" y="17886"/>
                <wp:lineTo x="13852" y="17886"/>
                <wp:lineTo x="16240" y="16356"/>
                <wp:lineTo x="16558" y="14120"/>
                <wp:lineTo x="18946" y="12355"/>
                <wp:lineTo x="19424" y="11885"/>
                <wp:lineTo x="18628" y="11296"/>
                <wp:lineTo x="16717" y="10355"/>
                <wp:lineTo x="15444" y="8119"/>
                <wp:lineTo x="14011" y="6942"/>
                <wp:lineTo x="13056" y="6589"/>
                <wp:lineTo x="13533" y="4236"/>
                <wp:lineTo x="12578" y="3059"/>
                <wp:lineTo x="11782" y="2589"/>
                <wp:lineTo x="9712" y="258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61F">
        <w:t> </w:t>
      </w:r>
      <w:r w:rsidR="001653CD">
        <w:t> </w:t>
      </w:r>
    </w:p>
    <w:p w14:paraId="260DD434" w14:textId="758F34EE" w:rsidR="000B7286" w:rsidRDefault="00367F40" w:rsidP="000B7286">
      <w:pPr>
        <w:rPr>
          <w:rFonts w:ascii="Humnst777 Lt BT" w:hAnsi="Humnst777 Lt BT"/>
          <w:sz w:val="48"/>
          <w:szCs w:val="48"/>
        </w:rPr>
      </w:pP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25A45EC" wp14:editId="76D84AFE">
                <wp:simplePos x="0" y="0"/>
                <wp:positionH relativeFrom="column">
                  <wp:posOffset>7696200</wp:posOffset>
                </wp:positionH>
                <wp:positionV relativeFrom="paragraph">
                  <wp:posOffset>3335655</wp:posOffset>
                </wp:positionV>
                <wp:extent cx="10001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3600F" w14:textId="5C05AE97" w:rsidR="00142E3A" w:rsidRPr="00D82865" w:rsidRDefault="00142E3A" w:rsidP="00D96112">
                            <w:pPr>
                              <w:jc w:val="center"/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Beadles (Security)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5A45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6pt;margin-top:262.65pt;width:78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" stroked="f">
                <v:textbox style="mso-fit-shape-to-text:t">
                  <w:txbxContent>
                    <w:p w14:paraId="44C3600F" w14:textId="5C05AE97" w:rsidR="00142E3A" w:rsidRPr="00D82865" w:rsidRDefault="00142E3A" w:rsidP="00D96112">
                      <w:pPr>
                        <w:jc w:val="center"/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Beadles (Security)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18ADA37" wp14:editId="09860E1E">
                <wp:simplePos x="0" y="0"/>
                <wp:positionH relativeFrom="column">
                  <wp:posOffset>6457315</wp:posOffset>
                </wp:positionH>
                <wp:positionV relativeFrom="paragraph">
                  <wp:posOffset>3333115</wp:posOffset>
                </wp:positionV>
                <wp:extent cx="1038225" cy="140462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EB990" w14:textId="7EC8DC8E" w:rsidR="00142E3A" w:rsidRPr="00D82865" w:rsidRDefault="00142E3A" w:rsidP="00142E3A">
                            <w:pPr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Chaplains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8ADA37" id="_x0000_s1027" type="#_x0000_t202" style="position:absolute;margin-left:508.45pt;margin-top:262.45pt;width:81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" stroked="f">
                <v:textbox style="mso-fit-shape-to-text:t">
                  <w:txbxContent>
                    <w:p w14:paraId="5E7EB990" w14:textId="7EC8DC8E" w:rsidR="00142E3A" w:rsidRPr="00D82865" w:rsidRDefault="00142E3A" w:rsidP="00142E3A">
                      <w:pPr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Chaplains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E991D0D" wp14:editId="473CFB6B">
                <wp:simplePos x="0" y="0"/>
                <wp:positionH relativeFrom="column">
                  <wp:posOffset>4886325</wp:posOffset>
                </wp:positionH>
                <wp:positionV relativeFrom="paragraph">
                  <wp:posOffset>3335655</wp:posOffset>
                </wp:positionV>
                <wp:extent cx="104775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D2BB0" w14:textId="36874F45" w:rsidR="00142E3A" w:rsidRPr="00D82865" w:rsidRDefault="00142E3A" w:rsidP="00142E3A">
                            <w:pPr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Marshals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991D0D" id="_x0000_s1028" type="#_x0000_t202" style="position:absolute;margin-left:384.75pt;margin-top:262.65pt;width:82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" stroked="f">
                <v:textbox style="mso-fit-shape-to-text:t">
                  <w:txbxContent>
                    <w:p w14:paraId="61DD2BB0" w14:textId="36874F45" w:rsidR="00142E3A" w:rsidRPr="00D82865" w:rsidRDefault="00142E3A" w:rsidP="00142E3A">
                      <w:pPr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Marshals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196B8C" wp14:editId="70CB6DB7">
                <wp:simplePos x="0" y="0"/>
                <wp:positionH relativeFrom="column">
                  <wp:posOffset>3057525</wp:posOffset>
                </wp:positionH>
                <wp:positionV relativeFrom="paragraph">
                  <wp:posOffset>3335655</wp:posOffset>
                </wp:positionV>
                <wp:extent cx="1162050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F9F6F" w14:textId="7094CA97" w:rsidR="00142E3A" w:rsidRPr="00D82865" w:rsidRDefault="00142E3A" w:rsidP="00142E3A">
                            <w:pPr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Volunteers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96B8C" id="_x0000_s1029" type="#_x0000_t202" style="position:absolute;margin-left:240.75pt;margin-top:262.65pt;width:91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" stroked="f">
                <v:textbox style="mso-fit-shape-to-text:t">
                  <w:txbxContent>
                    <w:p w14:paraId="162F9F6F" w14:textId="7094CA97" w:rsidR="00142E3A" w:rsidRPr="00D82865" w:rsidRDefault="00142E3A" w:rsidP="00142E3A">
                      <w:pPr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V</w:t>
                      </w: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olunteers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78A250F" wp14:editId="28376932">
                <wp:simplePos x="0" y="0"/>
                <wp:positionH relativeFrom="column">
                  <wp:posOffset>142875</wp:posOffset>
                </wp:positionH>
                <wp:positionV relativeFrom="paragraph">
                  <wp:posOffset>3335655</wp:posOffset>
                </wp:positionV>
                <wp:extent cx="895350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32D35" w14:textId="77777777" w:rsidR="00142E3A" w:rsidRPr="00D82865" w:rsidRDefault="00142E3A" w:rsidP="00142E3A">
                            <w:pPr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Vergers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8A250F" id="_x0000_s1030" type="#_x0000_t202" style="position:absolute;margin-left:11.25pt;margin-top:262.65pt;width:70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" stroked="f">
                <v:textbox style="mso-fit-shape-to-text:t">
                  <w:txbxContent>
                    <w:p w14:paraId="53632D35" w14:textId="77777777" w:rsidR="00142E3A" w:rsidRPr="00D82865" w:rsidRDefault="00142E3A" w:rsidP="00142E3A">
                      <w:pPr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Vergers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13FA11" wp14:editId="4DBE764F">
                <wp:simplePos x="0" y="0"/>
                <wp:positionH relativeFrom="column">
                  <wp:posOffset>1504315</wp:posOffset>
                </wp:positionH>
                <wp:positionV relativeFrom="paragraph">
                  <wp:posOffset>3336925</wp:posOffset>
                </wp:positionV>
                <wp:extent cx="1000125" cy="140462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BC67" w14:textId="6510CE92" w:rsidR="00142E3A" w:rsidRPr="00D82865" w:rsidRDefault="00142E3A" w:rsidP="00142E3A">
                            <w:pPr>
                              <w:jc w:val="center"/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Welcome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3FA11" id="_x0000_s1031" type="#_x0000_t202" style="position:absolute;margin-left:118.45pt;margin-top:262.75pt;width:78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" stroked="f">
                <v:textbox style="mso-fit-shape-to-text:t">
                  <w:txbxContent>
                    <w:p w14:paraId="2268BC67" w14:textId="6510CE92" w:rsidR="00142E3A" w:rsidRPr="00D82865" w:rsidRDefault="00142E3A" w:rsidP="00142E3A">
                      <w:pPr>
                        <w:jc w:val="center"/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Welcome Team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54BA7F" w14:textId="77777777" w:rsidR="00367F40" w:rsidRPr="00367F40" w:rsidRDefault="00367F40" w:rsidP="00367F40">
      <w:pPr>
        <w:rPr>
          <w:rFonts w:ascii="Humnst777 Lt BT" w:hAnsi="Humnst777 Lt BT"/>
          <w:sz w:val="48"/>
          <w:szCs w:val="48"/>
        </w:rPr>
      </w:pPr>
    </w:p>
    <w:p w14:paraId="738EA47E" w14:textId="77777777" w:rsidR="00367F40" w:rsidRPr="00367F40" w:rsidRDefault="00367F40" w:rsidP="00367F40">
      <w:pPr>
        <w:rPr>
          <w:rFonts w:ascii="Humnst777 Lt BT" w:hAnsi="Humnst777 Lt BT"/>
          <w:sz w:val="48"/>
          <w:szCs w:val="48"/>
        </w:rPr>
      </w:pPr>
    </w:p>
    <w:p w14:paraId="16EF4D31" w14:textId="77777777" w:rsidR="00367F40" w:rsidRPr="00367F40" w:rsidRDefault="00367F40" w:rsidP="00367F40">
      <w:pPr>
        <w:rPr>
          <w:rFonts w:ascii="Humnst777 Lt BT" w:hAnsi="Humnst777 Lt BT"/>
          <w:sz w:val="48"/>
          <w:szCs w:val="48"/>
        </w:rPr>
      </w:pPr>
    </w:p>
    <w:p w14:paraId="0CC37DB3" w14:textId="77777777" w:rsidR="00367F40" w:rsidRPr="00367F40" w:rsidRDefault="00367F40" w:rsidP="00367F40">
      <w:pPr>
        <w:rPr>
          <w:rFonts w:ascii="Humnst777 Lt BT" w:hAnsi="Humnst777 Lt BT"/>
          <w:sz w:val="48"/>
          <w:szCs w:val="48"/>
        </w:rPr>
      </w:pPr>
    </w:p>
    <w:p w14:paraId="73622B4E" w14:textId="77777777" w:rsidR="00367F40" w:rsidRPr="00367F40" w:rsidRDefault="00367F40" w:rsidP="00367F40">
      <w:pPr>
        <w:rPr>
          <w:rFonts w:ascii="Humnst777 Lt BT" w:hAnsi="Humnst777 Lt BT"/>
          <w:sz w:val="48"/>
          <w:szCs w:val="48"/>
        </w:rPr>
      </w:pPr>
    </w:p>
    <w:p w14:paraId="45092780" w14:textId="77777777" w:rsidR="00367F40" w:rsidRPr="00367F40" w:rsidRDefault="00367F40" w:rsidP="00367F40">
      <w:pPr>
        <w:rPr>
          <w:rFonts w:ascii="Humnst777 Lt BT" w:hAnsi="Humnst777 Lt BT"/>
          <w:sz w:val="48"/>
          <w:szCs w:val="48"/>
        </w:rPr>
      </w:pPr>
    </w:p>
    <w:p w14:paraId="44469508" w14:textId="77777777" w:rsidR="00367F40" w:rsidRPr="00D82865" w:rsidRDefault="00367F40" w:rsidP="00367F40">
      <w:pPr>
        <w:rPr>
          <w:rFonts w:ascii="Humnst777 Lt BT" w:hAnsi="Humnst777 Lt BT"/>
          <w:color w:val="292C63"/>
          <w:sz w:val="48"/>
          <w:szCs w:val="48"/>
        </w:rPr>
      </w:pPr>
    </w:p>
    <w:p w14:paraId="64F6C6E5" w14:textId="77777777" w:rsidR="00367F40" w:rsidRPr="00D82865" w:rsidRDefault="00367F40" w:rsidP="00367F40">
      <w:pPr>
        <w:rPr>
          <w:rFonts w:ascii="Humnst777 Lt BT" w:hAnsi="Humnst777 Lt BT"/>
          <w:color w:val="292C63"/>
          <w:sz w:val="48"/>
          <w:szCs w:val="48"/>
        </w:rPr>
      </w:pPr>
    </w:p>
    <w:p w14:paraId="30EE7B1D" w14:textId="15888CFA" w:rsidR="00367F40" w:rsidRPr="00D82865" w:rsidRDefault="00367F40" w:rsidP="00367F40">
      <w:pPr>
        <w:tabs>
          <w:tab w:val="left" w:pos="1005"/>
        </w:tabs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>They are here to help you during your visit.</w:t>
      </w:r>
    </w:p>
    <w:p w14:paraId="32950E2A" w14:textId="201330FF" w:rsidR="00367F40" w:rsidRDefault="00367F4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  <w:r w:rsidR="002D15A2">
        <w:lastRenderedPageBreak/>
        <w:t> </w:t>
      </w:r>
    </w:p>
    <w:p w14:paraId="055A12F5" w14:textId="6EE64037" w:rsidR="006D0B8F" w:rsidRPr="00D82865" w:rsidRDefault="006D0B8F" w:rsidP="00367F40">
      <w:pPr>
        <w:tabs>
          <w:tab w:val="left" w:pos="1005"/>
        </w:tabs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noProof/>
          <w:color w:val="292C63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81FFAAF" wp14:editId="05CEC3D9">
                <wp:simplePos x="0" y="0"/>
                <wp:positionH relativeFrom="column">
                  <wp:posOffset>476250</wp:posOffset>
                </wp:positionH>
                <wp:positionV relativeFrom="paragraph">
                  <wp:posOffset>4592320</wp:posOffset>
                </wp:positionV>
                <wp:extent cx="3000375" cy="1404620"/>
                <wp:effectExtent l="0" t="0" r="9525" b="444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35152" w14:textId="218F6331" w:rsidR="006D0B8F" w:rsidRPr="00D82865" w:rsidRDefault="006D0B8F">
                            <w:pPr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 xml:space="preserve">The </w:t>
                            </w:r>
                            <w:r w:rsidR="00132C55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>g</w:t>
                            </w: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 xml:space="preserve">reat </w:t>
                            </w:r>
                            <w:r w:rsidR="00132C55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>w</w:t>
                            </w: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 xml:space="preserve">est </w:t>
                            </w:r>
                            <w:r w:rsidR="00132C55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>d</w:t>
                            </w: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>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1FFAAF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7.5pt;margin-top:361.6pt;width:236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" stroked="f">
                <v:textbox style="mso-fit-shape-to-text:t">
                  <w:txbxContent>
                    <w:p w14:paraId="1B435152" w14:textId="218F6331" w:rsidR="006D0B8F" w:rsidRPr="00D82865" w:rsidRDefault="006D0B8F">
                      <w:pPr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 xml:space="preserve">The </w:t>
                      </w:r>
                      <w:r w:rsidR="00132C55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>g</w:t>
                      </w:r>
                      <w:r w:rsidRPr="00D82865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 xml:space="preserve">reat </w:t>
                      </w:r>
                      <w:r w:rsidR="00132C55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>w</w:t>
                      </w:r>
                      <w:r w:rsidRPr="00D82865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 xml:space="preserve">est </w:t>
                      </w:r>
                      <w:r w:rsidR="00132C55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>d</w:t>
                      </w:r>
                      <w:r w:rsidRPr="00D82865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>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865">
        <w:rPr>
          <w:rFonts w:ascii="Humnst777 Lt BT" w:hAnsi="Humnst777 Lt BT"/>
          <w:noProof/>
          <w:color w:val="292C63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1B50EA" wp14:editId="60FD5C47">
                <wp:simplePos x="0" y="0"/>
                <wp:positionH relativeFrom="column">
                  <wp:posOffset>5886450</wp:posOffset>
                </wp:positionH>
                <wp:positionV relativeFrom="paragraph">
                  <wp:posOffset>4544695</wp:posOffset>
                </wp:positionV>
                <wp:extent cx="1857375" cy="1404620"/>
                <wp:effectExtent l="0" t="0" r="9525" b="444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45CC" w14:textId="187A06DF" w:rsidR="006D0B8F" w:rsidRPr="00D82865" w:rsidRDefault="006D0B8F" w:rsidP="006D0B8F">
                            <w:pPr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 xml:space="preserve">The </w:t>
                            </w:r>
                            <w:r w:rsidR="00132C55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>c</w:t>
                            </w: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>loisters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B50EA" id="_x0000_s1033" type="#_x0000_t202" style="position:absolute;margin-left:463.5pt;margin-top:357.85pt;width:146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" stroked="f">
                <v:textbox style="mso-fit-shape-to-text:t">
                  <w:txbxContent>
                    <w:p w14:paraId="661145CC" w14:textId="187A06DF" w:rsidR="006D0B8F" w:rsidRPr="00D82865" w:rsidRDefault="006D0B8F" w:rsidP="006D0B8F">
                      <w:pPr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 xml:space="preserve">The </w:t>
                      </w:r>
                      <w:r w:rsidR="00132C55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>c</w:t>
                      </w:r>
                      <w:r w:rsidRPr="00D82865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>loisters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84864" behindDoc="1" locked="0" layoutInCell="1" allowOverlap="1" wp14:anchorId="1E3FC2B2" wp14:editId="735498B9">
            <wp:simplePos x="0" y="0"/>
            <wp:positionH relativeFrom="column">
              <wp:posOffset>4514850</wp:posOffset>
            </wp:positionH>
            <wp:positionV relativeFrom="paragraph">
              <wp:posOffset>877570</wp:posOffset>
            </wp:positionV>
            <wp:extent cx="4419600" cy="3550920"/>
            <wp:effectExtent l="0" t="0" r="0" b="0"/>
            <wp:wrapTight wrapText="bothSides">
              <wp:wrapPolygon edited="0">
                <wp:start x="0" y="0"/>
                <wp:lineTo x="0" y="21438"/>
                <wp:lineTo x="21507" y="21438"/>
                <wp:lineTo x="2150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0"/>
                    <a:stretch/>
                  </pic:blipFill>
                  <pic:spPr bwMode="auto">
                    <a:xfrm>
                      <a:off x="0" y="0"/>
                      <a:ext cx="44196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5A2" w:rsidRPr="00D82865">
        <w:rPr>
          <w:rFonts w:ascii="Humnst777 Lt BT" w:hAnsi="Humnst777 Lt BT"/>
          <w:color w:val="292C63"/>
          <w:sz w:val="48"/>
          <w:szCs w:val="48"/>
        </w:rPr>
        <w:t> </w:t>
      </w:r>
      <w:r w:rsidRPr="00D82865">
        <w:rPr>
          <w:rFonts w:ascii="Humnst777 Lt BT" w:hAnsi="Humnst777 Lt BT"/>
          <w:color w:val="292C63"/>
          <w:sz w:val="48"/>
          <w:szCs w:val="48"/>
        </w:rPr>
        <w:t>You might enter the Abbey through either</w:t>
      </w:r>
      <w:r w:rsidR="004F05C0" w:rsidRPr="00D82865">
        <w:rPr>
          <w:color w:val="292C63"/>
        </w:rPr>
        <w:t> </w:t>
      </w:r>
    </w:p>
    <w:p w14:paraId="5DF8314F" w14:textId="123A7199" w:rsidR="004F05C0" w:rsidRDefault="005A2676" w:rsidP="004F05C0">
      <w:pPr>
        <w:rPr>
          <w:rFonts w:ascii="Humnst777 Lt BT" w:hAnsi="Humnst777 Lt BT"/>
          <w:sz w:val="48"/>
          <w:szCs w:val="48"/>
        </w:rPr>
      </w:pP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83840" behindDoc="1" locked="0" layoutInCell="1" allowOverlap="1" wp14:anchorId="7F492E1D" wp14:editId="06D11A70">
            <wp:simplePos x="0" y="0"/>
            <wp:positionH relativeFrom="column">
              <wp:posOffset>-156845</wp:posOffset>
            </wp:positionH>
            <wp:positionV relativeFrom="paragraph">
              <wp:posOffset>407670</wp:posOffset>
            </wp:positionV>
            <wp:extent cx="4321175" cy="3550920"/>
            <wp:effectExtent l="0" t="0" r="3175" b="0"/>
            <wp:wrapTight wrapText="bothSides">
              <wp:wrapPolygon edited="0">
                <wp:start x="0" y="0"/>
                <wp:lineTo x="0" y="21438"/>
                <wp:lineTo x="21521" y="21438"/>
                <wp:lineTo x="2152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9" r="1728"/>
                    <a:stretch/>
                  </pic:blipFill>
                  <pic:spPr bwMode="auto">
                    <a:xfrm>
                      <a:off x="0" y="0"/>
                      <a:ext cx="432117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B8F">
        <w:rPr>
          <w:rFonts w:ascii="Humnst777 Lt BT" w:hAnsi="Humnst777 Lt BT"/>
          <w:sz w:val="48"/>
          <w:szCs w:val="48"/>
        </w:rPr>
        <w:br w:type="page"/>
      </w:r>
      <w:r w:rsidR="004F05C0" w:rsidRPr="00D82865">
        <w:rPr>
          <w:rFonts w:ascii="Humnst777 Lt BT" w:hAnsi="Humnst777 Lt BT"/>
          <w:color w:val="292C63"/>
          <w:sz w:val="48"/>
          <w:szCs w:val="48"/>
        </w:rPr>
        <w:lastRenderedPageBreak/>
        <w:t xml:space="preserve">Inside the Abbey it might be busy with lots of visitors and people </w:t>
      </w:r>
      <w:r w:rsidR="004F05C0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89984" behindDoc="1" locked="0" layoutInCell="1" allowOverlap="1" wp14:anchorId="583E0275" wp14:editId="7ED9CDEF">
            <wp:simplePos x="0" y="0"/>
            <wp:positionH relativeFrom="column">
              <wp:posOffset>1524000</wp:posOffset>
            </wp:positionH>
            <wp:positionV relativeFrom="paragraph">
              <wp:posOffset>1073785</wp:posOffset>
            </wp:positionV>
            <wp:extent cx="5757545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512" y="21552"/>
                <wp:lineTo x="2151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4"/>
                    <a:stretch/>
                  </pic:blipFill>
                  <pic:spPr bwMode="auto">
                    <a:xfrm>
                      <a:off x="0" y="0"/>
                      <a:ext cx="575754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5C0" w:rsidRPr="00D82865">
        <w:rPr>
          <w:rFonts w:ascii="Humnst777 Lt BT" w:hAnsi="Humnst777 Lt BT"/>
          <w:color w:val="292C63"/>
          <w:sz w:val="48"/>
          <w:szCs w:val="48"/>
        </w:rPr>
        <w:t>who have come to pray.</w:t>
      </w:r>
    </w:p>
    <w:p w14:paraId="5AE9D3F3" w14:textId="77777777" w:rsidR="004F05C0" w:rsidRDefault="004F05C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</w:p>
    <w:p w14:paraId="207F3DE5" w14:textId="77777777" w:rsidR="003074EE" w:rsidRDefault="003074EE" w:rsidP="004F05C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noProof/>
          <w:sz w:val="48"/>
          <w:szCs w:val="48"/>
        </w:rPr>
        <w:lastRenderedPageBreak/>
        <w:drawing>
          <wp:anchor distT="0" distB="0" distL="114300" distR="114300" simplePos="0" relativeHeight="251692032" behindDoc="1" locked="0" layoutInCell="1" allowOverlap="1" wp14:anchorId="22DA2501" wp14:editId="0A492034">
            <wp:simplePos x="0" y="0"/>
            <wp:positionH relativeFrom="column">
              <wp:posOffset>-224155</wp:posOffset>
            </wp:positionH>
            <wp:positionV relativeFrom="paragraph">
              <wp:posOffset>2169160</wp:posOffset>
            </wp:positionV>
            <wp:extent cx="5081270" cy="3387725"/>
            <wp:effectExtent l="0" t="0" r="5080" b="3175"/>
            <wp:wrapTight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umnst777 Lt BT" w:hAnsi="Humnst777 Lt BT"/>
          <w:noProof/>
          <w:sz w:val="48"/>
          <w:szCs w:val="48"/>
        </w:rPr>
        <w:drawing>
          <wp:anchor distT="0" distB="0" distL="114300" distR="114300" simplePos="0" relativeHeight="251691008" behindDoc="1" locked="0" layoutInCell="1" allowOverlap="1" wp14:anchorId="6014E0D5" wp14:editId="560F0BC1">
            <wp:simplePos x="0" y="0"/>
            <wp:positionH relativeFrom="column">
              <wp:posOffset>5038725</wp:posOffset>
            </wp:positionH>
            <wp:positionV relativeFrom="paragraph">
              <wp:posOffset>340360</wp:posOffset>
            </wp:positionV>
            <wp:extent cx="3817620" cy="5215890"/>
            <wp:effectExtent l="0" t="0" r="0" b="3810"/>
            <wp:wrapTight wrapText="bothSides">
              <wp:wrapPolygon edited="0">
                <wp:start x="0" y="0"/>
                <wp:lineTo x="0" y="21537"/>
                <wp:lineTo x="21449" y="21537"/>
                <wp:lineTo x="2144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5F816" w14:textId="77777777" w:rsidR="003074EE" w:rsidRPr="00D82865" w:rsidRDefault="003074EE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 xml:space="preserve">The Abbey has very high ceilings. </w:t>
      </w:r>
    </w:p>
    <w:p w14:paraId="14D70CF3" w14:textId="6FD4C775" w:rsidR="003074EE" w:rsidRPr="00D82865" w:rsidRDefault="003074EE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>This can make sounds echo.</w:t>
      </w:r>
    </w:p>
    <w:p w14:paraId="50F4D3EE" w14:textId="77777777" w:rsidR="003074EE" w:rsidRDefault="003074EE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</w:p>
    <w:p w14:paraId="039114BA" w14:textId="538A2337" w:rsidR="00367F40" w:rsidRPr="00D82865" w:rsidRDefault="00D0168B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noProof/>
          <w:color w:val="292C63"/>
        </w:rPr>
        <w:lastRenderedPageBreak/>
        <w:drawing>
          <wp:anchor distT="0" distB="0" distL="114300" distR="114300" simplePos="0" relativeHeight="251694080" behindDoc="1" locked="0" layoutInCell="1" allowOverlap="1" wp14:anchorId="4AEE12C6" wp14:editId="048D3DE2">
            <wp:simplePos x="0" y="0"/>
            <wp:positionH relativeFrom="column">
              <wp:posOffset>5179060</wp:posOffset>
            </wp:positionH>
            <wp:positionV relativeFrom="paragraph">
              <wp:posOffset>2935303</wp:posOffset>
            </wp:positionV>
            <wp:extent cx="3619950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86" y="21477"/>
                <wp:lineTo x="2148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7" r="12578"/>
                    <a:stretch/>
                  </pic:blipFill>
                  <pic:spPr bwMode="auto">
                    <a:xfrm>
                      <a:off x="0" y="0"/>
                      <a:ext cx="361995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93056" behindDoc="1" locked="0" layoutInCell="1" allowOverlap="1" wp14:anchorId="1DE0C406" wp14:editId="58914F9A">
            <wp:simplePos x="0" y="0"/>
            <wp:positionH relativeFrom="column">
              <wp:posOffset>5162550</wp:posOffset>
            </wp:positionH>
            <wp:positionV relativeFrom="paragraph">
              <wp:posOffset>0</wp:posOffset>
            </wp:positionV>
            <wp:extent cx="364045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76" y="21525"/>
                <wp:lineTo x="2147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41" b="11005"/>
                    <a:stretch/>
                  </pic:blipFill>
                  <pic:spPr bwMode="auto">
                    <a:xfrm>
                      <a:off x="0" y="0"/>
                      <a:ext cx="364045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C5C" w:rsidRPr="00D82865">
        <w:rPr>
          <w:rFonts w:ascii="Humnst777 Lt BT" w:hAnsi="Humnst777 Lt BT"/>
          <w:color w:val="292C63"/>
          <w:sz w:val="48"/>
          <w:szCs w:val="48"/>
        </w:rPr>
        <w:t>Whilst at the Abbey you might hear:</w:t>
      </w:r>
    </w:p>
    <w:p w14:paraId="0BCE6432" w14:textId="51A23E96" w:rsidR="00FD6C5C" w:rsidRPr="00D82865" w:rsidRDefault="00FD6C5C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>People talking</w:t>
      </w:r>
    </w:p>
    <w:p w14:paraId="57D4BD72" w14:textId="17F1D802" w:rsidR="00FD6C5C" w:rsidRPr="00D82865" w:rsidRDefault="00FD6C5C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>People saying prayers</w:t>
      </w:r>
    </w:p>
    <w:p w14:paraId="0F27D590" w14:textId="33F87B6D" w:rsidR="00FD6C5C" w:rsidRPr="00D82865" w:rsidRDefault="00FD6C5C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noProof/>
          <w:color w:val="292C63"/>
        </w:rPr>
        <w:drawing>
          <wp:anchor distT="0" distB="0" distL="114300" distR="114300" simplePos="0" relativeHeight="251695104" behindDoc="1" locked="0" layoutInCell="1" allowOverlap="1" wp14:anchorId="62C2C18B" wp14:editId="032EAA20">
            <wp:simplePos x="0" y="0"/>
            <wp:positionH relativeFrom="column">
              <wp:posOffset>2247900</wp:posOffset>
            </wp:positionH>
            <wp:positionV relativeFrom="paragraph">
              <wp:posOffset>273685</wp:posOffset>
            </wp:positionV>
            <wp:extent cx="2697480" cy="3943350"/>
            <wp:effectExtent l="0" t="0" r="7620" b="0"/>
            <wp:wrapTight wrapText="bothSides">
              <wp:wrapPolygon edited="0">
                <wp:start x="0" y="0"/>
                <wp:lineTo x="0" y="21496"/>
                <wp:lineTo x="21508" y="21496"/>
                <wp:lineTo x="2150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4" b="6546"/>
                    <a:stretch/>
                  </pic:blipFill>
                  <pic:spPr bwMode="auto">
                    <a:xfrm>
                      <a:off x="0" y="0"/>
                      <a:ext cx="269748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color w:val="292C63"/>
          <w:sz w:val="48"/>
          <w:szCs w:val="48"/>
        </w:rPr>
        <w:t>Bells ringing</w:t>
      </w:r>
    </w:p>
    <w:p w14:paraId="49A1332E" w14:textId="26254C67" w:rsidR="00FD6C5C" w:rsidRPr="00D82865" w:rsidRDefault="00FD6C5C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>Music playing</w:t>
      </w:r>
    </w:p>
    <w:p w14:paraId="5211A647" w14:textId="2C9187D0" w:rsidR="00576049" w:rsidRPr="00D82865" w:rsidRDefault="00FD6C5C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96128" behindDoc="1" locked="0" layoutInCell="1" allowOverlap="1" wp14:anchorId="08A680E9" wp14:editId="1D7E895A">
            <wp:simplePos x="0" y="0"/>
            <wp:positionH relativeFrom="column">
              <wp:posOffset>-85725</wp:posOffset>
            </wp:positionH>
            <wp:positionV relativeFrom="paragraph">
              <wp:posOffset>908050</wp:posOffset>
            </wp:positionV>
            <wp:extent cx="2095500" cy="2095500"/>
            <wp:effectExtent l="0" t="0" r="0" b="0"/>
            <wp:wrapTight wrapText="bothSides">
              <wp:wrapPolygon edited="0">
                <wp:start x="9622" y="1571"/>
                <wp:lineTo x="6087" y="5105"/>
                <wp:lineTo x="5302" y="6480"/>
                <wp:lineTo x="4713" y="7855"/>
                <wp:lineTo x="4516" y="14531"/>
                <wp:lineTo x="3142" y="15120"/>
                <wp:lineTo x="2945" y="17869"/>
                <wp:lineTo x="8836" y="19440"/>
                <wp:lineTo x="9229" y="19833"/>
                <wp:lineTo x="11585" y="19833"/>
                <wp:lineTo x="12371" y="19440"/>
                <wp:lineTo x="18458" y="17869"/>
                <wp:lineTo x="18262" y="14924"/>
                <wp:lineTo x="16691" y="14531"/>
                <wp:lineTo x="16887" y="8247"/>
                <wp:lineTo x="16298" y="6676"/>
                <wp:lineTo x="15513" y="5105"/>
                <wp:lineTo x="11782" y="1571"/>
                <wp:lineTo x="9622" y="1571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color w:val="292C63"/>
          <w:sz w:val="48"/>
          <w:szCs w:val="48"/>
        </w:rPr>
        <w:t>People cleaning</w:t>
      </w:r>
    </w:p>
    <w:p w14:paraId="6613F7AC" w14:textId="77777777" w:rsidR="00576049" w:rsidRDefault="00576049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</w:p>
    <w:p w14:paraId="05B7F1EA" w14:textId="77777777" w:rsidR="00CB6884" w:rsidRDefault="00CB6884" w:rsidP="00CB6884">
      <w:pPr>
        <w:rPr>
          <w:rFonts w:ascii="Humnst777 Lt BT" w:hAnsi="Humnst777 Lt BT"/>
          <w:color w:val="292C63"/>
          <w:sz w:val="48"/>
          <w:szCs w:val="48"/>
        </w:rPr>
      </w:pPr>
      <w:r>
        <w:rPr>
          <w:rFonts w:ascii="Humnst777 Lt BT" w:hAnsi="Humnst777 Lt BT"/>
          <w:noProof/>
          <w:color w:val="292C63"/>
          <w:sz w:val="48"/>
          <w:szCs w:val="48"/>
        </w:rPr>
        <w:lastRenderedPageBreak/>
        <w:drawing>
          <wp:anchor distT="0" distB="0" distL="114300" distR="114300" simplePos="0" relativeHeight="251716608" behindDoc="1" locked="0" layoutInCell="1" allowOverlap="1" wp14:anchorId="2E073B68" wp14:editId="667ED6D3">
            <wp:simplePos x="0" y="0"/>
            <wp:positionH relativeFrom="column">
              <wp:posOffset>2612390</wp:posOffset>
            </wp:positionH>
            <wp:positionV relativeFrom="paragraph">
              <wp:posOffset>1099094</wp:posOffset>
            </wp:positionV>
            <wp:extent cx="3091180" cy="2848610"/>
            <wp:effectExtent l="0" t="0" r="0" b="8890"/>
            <wp:wrapTight wrapText="bothSides">
              <wp:wrapPolygon edited="0">
                <wp:start x="0" y="0"/>
                <wp:lineTo x="0" y="21523"/>
                <wp:lineTo x="21431" y="21523"/>
                <wp:lineTo x="21431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8" t="2292" r="13177"/>
                    <a:stretch/>
                  </pic:blipFill>
                  <pic:spPr bwMode="auto">
                    <a:xfrm>
                      <a:off x="0" y="0"/>
                      <a:ext cx="309118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15584" behindDoc="1" locked="0" layoutInCell="1" allowOverlap="1" wp14:anchorId="2B0458E3" wp14:editId="60D2B615">
            <wp:simplePos x="0" y="0"/>
            <wp:positionH relativeFrom="column">
              <wp:posOffset>5801995</wp:posOffset>
            </wp:positionH>
            <wp:positionV relativeFrom="paragraph">
              <wp:posOffset>1077504</wp:posOffset>
            </wp:positionV>
            <wp:extent cx="2764790" cy="2865755"/>
            <wp:effectExtent l="0" t="0" r="0" b="0"/>
            <wp:wrapTight wrapText="bothSides">
              <wp:wrapPolygon edited="0">
                <wp:start x="0" y="0"/>
                <wp:lineTo x="0" y="21394"/>
                <wp:lineTo x="21431" y="21394"/>
                <wp:lineTo x="21431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 </w:t>
      </w:r>
      <w:r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14560" behindDoc="1" locked="0" layoutInCell="1" allowOverlap="1" wp14:anchorId="0EA0379F" wp14:editId="33828922">
            <wp:simplePos x="0" y="0"/>
            <wp:positionH relativeFrom="column">
              <wp:posOffset>10432</wp:posOffset>
            </wp:positionH>
            <wp:positionV relativeFrom="paragraph">
              <wp:posOffset>1122045</wp:posOffset>
            </wp:positionV>
            <wp:extent cx="2481580" cy="4498975"/>
            <wp:effectExtent l="0" t="0" r="0" b="0"/>
            <wp:wrapTight wrapText="bothSides">
              <wp:wrapPolygon edited="0">
                <wp:start x="0" y="0"/>
                <wp:lineTo x="0" y="21493"/>
                <wp:lineTo x="21390" y="21493"/>
                <wp:lineTo x="2139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2" r="12143"/>
                    <a:stretch/>
                  </pic:blipFill>
                  <pic:spPr bwMode="auto">
                    <a:xfrm>
                      <a:off x="0" y="0"/>
                      <a:ext cx="248158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color w:val="292C63"/>
          <w:sz w:val="48"/>
          <w:szCs w:val="48"/>
        </w:rPr>
        <w:t>Westminster Abbey is a place of burial and remembrance. There are graves, memorials and statues for people all over the Abbey</w:t>
      </w:r>
      <w:r>
        <w:rPr>
          <w:rFonts w:ascii="Humnst777 Lt BT" w:hAnsi="Humnst777 Lt BT"/>
          <w:color w:val="292C63"/>
          <w:sz w:val="48"/>
          <w:szCs w:val="48"/>
        </w:rPr>
        <w:t>.</w:t>
      </w:r>
      <w:r w:rsidRPr="00D82865">
        <w:rPr>
          <w:rFonts w:ascii="Humnst777 Lt BT" w:hAnsi="Humnst777 Lt BT"/>
          <w:color w:val="292C63"/>
          <w:sz w:val="48"/>
          <w:szCs w:val="48"/>
        </w:rPr>
        <w:t xml:space="preserve"> </w:t>
      </w:r>
    </w:p>
    <w:p w14:paraId="7CC85F91" w14:textId="77777777" w:rsidR="00CB6884" w:rsidRPr="00D82865" w:rsidRDefault="00CB6884" w:rsidP="00CB6884">
      <w:pPr>
        <w:rPr>
          <w:rFonts w:ascii="Humnst777 Lt BT" w:hAnsi="Humnst777 Lt BT"/>
          <w:color w:val="292C63"/>
          <w:sz w:val="48"/>
          <w:szCs w:val="48"/>
        </w:rPr>
      </w:pPr>
      <w:r>
        <w:rPr>
          <w:rFonts w:ascii="Humnst777 Lt BT" w:hAnsi="Humnst777 Lt BT"/>
          <w:color w:val="292C63"/>
          <w:sz w:val="48"/>
          <w:szCs w:val="48"/>
        </w:rPr>
        <w:t xml:space="preserve">You’re allowed to walk over the graves and memorials on the floor, except for the one surrounded by poppies. </w:t>
      </w:r>
    </w:p>
    <w:p w14:paraId="3364B402" w14:textId="3C9BE942" w:rsidR="00224288" w:rsidRDefault="001B45F1" w:rsidP="004F05C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  <w:r w:rsidR="00BC7B38" w:rsidRPr="00D82865">
        <w:rPr>
          <w:rFonts w:ascii="Humnst777 Lt BT" w:hAnsi="Humnst777 Lt BT"/>
          <w:noProof/>
          <w:color w:val="292C63"/>
          <w:sz w:val="48"/>
          <w:szCs w:val="48"/>
        </w:rPr>
        <w:lastRenderedPageBreak/>
        <w:drawing>
          <wp:anchor distT="0" distB="0" distL="114300" distR="114300" simplePos="0" relativeHeight="251701248" behindDoc="1" locked="0" layoutInCell="1" allowOverlap="1" wp14:anchorId="50775059" wp14:editId="11145087">
            <wp:simplePos x="0" y="0"/>
            <wp:positionH relativeFrom="column">
              <wp:posOffset>-285750</wp:posOffset>
            </wp:positionH>
            <wp:positionV relativeFrom="paragraph">
              <wp:posOffset>1381125</wp:posOffset>
            </wp:positionV>
            <wp:extent cx="4638675" cy="3356610"/>
            <wp:effectExtent l="0" t="0" r="9525" b="0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/>
                    <a:stretch/>
                  </pic:blipFill>
                  <pic:spPr bwMode="auto">
                    <a:xfrm>
                      <a:off x="0" y="0"/>
                      <a:ext cx="463867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B38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02272" behindDoc="1" locked="0" layoutInCell="1" allowOverlap="1" wp14:anchorId="05918C5E" wp14:editId="034B7B02">
            <wp:simplePos x="0" y="0"/>
            <wp:positionH relativeFrom="column">
              <wp:posOffset>4467225</wp:posOffset>
            </wp:positionH>
            <wp:positionV relativeFrom="paragraph">
              <wp:posOffset>1343025</wp:posOffset>
            </wp:positionV>
            <wp:extent cx="4495800" cy="3373158"/>
            <wp:effectExtent l="0" t="0" r="0" b="0"/>
            <wp:wrapTight wrapText="bothSides">
              <wp:wrapPolygon edited="0">
                <wp:start x="0" y="0"/>
                <wp:lineTo x="0" y="21470"/>
                <wp:lineTo x="21508" y="21470"/>
                <wp:lineTo x="2150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B38" w:rsidRPr="00D82865">
        <w:rPr>
          <w:rFonts w:ascii="Humnst777 Lt BT" w:hAnsi="Humnst777 Lt BT"/>
          <w:color w:val="292C63"/>
          <w:sz w:val="48"/>
          <w:szCs w:val="48"/>
        </w:rPr>
        <w:t>If you need a time out or a quiet space during your visit, let your guide know and they can help you.</w:t>
      </w:r>
    </w:p>
    <w:p w14:paraId="4450625E" w14:textId="77777777" w:rsidR="00224288" w:rsidRDefault="00224288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</w:p>
    <w:p w14:paraId="0224108F" w14:textId="201B8F23" w:rsidR="00224288" w:rsidRPr="00D82865" w:rsidRDefault="00224288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noProof/>
          <w:color w:val="292C63"/>
          <w:sz w:val="48"/>
          <w:szCs w:val="48"/>
        </w:rPr>
        <w:lastRenderedPageBreak/>
        <w:drawing>
          <wp:anchor distT="0" distB="0" distL="114300" distR="114300" simplePos="0" relativeHeight="251703296" behindDoc="1" locked="0" layoutInCell="1" allowOverlap="1" wp14:anchorId="53413E8C" wp14:editId="66253558">
            <wp:simplePos x="0" y="0"/>
            <wp:positionH relativeFrom="column">
              <wp:posOffset>1352550</wp:posOffset>
            </wp:positionH>
            <wp:positionV relativeFrom="paragraph">
              <wp:posOffset>1068070</wp:posOffset>
            </wp:positionV>
            <wp:extent cx="6057900" cy="4543425"/>
            <wp:effectExtent l="0" t="0" r="0" b="9525"/>
            <wp:wrapTight wrapText="bothSides">
              <wp:wrapPolygon edited="0">
                <wp:start x="0" y="0"/>
                <wp:lineTo x="0" y="21555"/>
                <wp:lineTo x="21532" y="21555"/>
                <wp:lineTo x="21532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2865">
        <w:rPr>
          <w:rFonts w:ascii="Humnst777 Lt BT" w:hAnsi="Humnst777 Lt BT"/>
          <w:color w:val="292C63"/>
          <w:sz w:val="48"/>
          <w:szCs w:val="48"/>
        </w:rPr>
        <w:t xml:space="preserve">At the end of your </w:t>
      </w:r>
      <w:proofErr w:type="gramStart"/>
      <w:r w:rsidRPr="00D82865">
        <w:rPr>
          <w:rFonts w:ascii="Humnst777 Lt BT" w:hAnsi="Humnst777 Lt BT"/>
          <w:color w:val="292C63"/>
          <w:sz w:val="48"/>
          <w:szCs w:val="48"/>
        </w:rPr>
        <w:t>tour</w:t>
      </w:r>
      <w:proofErr w:type="gramEnd"/>
      <w:r w:rsidRPr="00D82865">
        <w:rPr>
          <w:rFonts w:ascii="Humnst777 Lt BT" w:hAnsi="Humnst777 Lt BT"/>
          <w:color w:val="292C63"/>
          <w:sz w:val="48"/>
          <w:szCs w:val="48"/>
        </w:rPr>
        <w:t xml:space="preserve"> you will go back to the Education Centre to collect your bags and coats. You can also use the toilets.</w:t>
      </w:r>
    </w:p>
    <w:p w14:paraId="2731FB21" w14:textId="77777777" w:rsidR="00411EFE" w:rsidRDefault="00224288" w:rsidP="004F05C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  <w:r w:rsidR="007D531D" w:rsidRPr="00D82865">
        <w:rPr>
          <w:rFonts w:ascii="Humnst777 Lt BT" w:hAnsi="Humnst777 Lt BT"/>
          <w:noProof/>
          <w:color w:val="292C63"/>
          <w:sz w:val="48"/>
          <w:szCs w:val="48"/>
        </w:rPr>
        <w:lastRenderedPageBreak/>
        <w:drawing>
          <wp:anchor distT="0" distB="0" distL="114300" distR="114300" simplePos="0" relativeHeight="251705344" behindDoc="1" locked="0" layoutInCell="1" allowOverlap="1" wp14:anchorId="2379DCCE" wp14:editId="4EB06406">
            <wp:simplePos x="0" y="0"/>
            <wp:positionH relativeFrom="column">
              <wp:posOffset>4371975</wp:posOffset>
            </wp:positionH>
            <wp:positionV relativeFrom="paragraph">
              <wp:posOffset>1426210</wp:posOffset>
            </wp:positionV>
            <wp:extent cx="4759325" cy="3168650"/>
            <wp:effectExtent l="0" t="0" r="3175" b="0"/>
            <wp:wrapTight wrapText="bothSides">
              <wp:wrapPolygon edited="0">
                <wp:start x="0" y="0"/>
                <wp:lineTo x="0" y="21427"/>
                <wp:lineTo x="21528" y="21427"/>
                <wp:lineTo x="21528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31D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04320" behindDoc="1" locked="0" layoutInCell="1" allowOverlap="1" wp14:anchorId="5A349800" wp14:editId="5830C190">
            <wp:simplePos x="0" y="0"/>
            <wp:positionH relativeFrom="column">
              <wp:posOffset>-238125</wp:posOffset>
            </wp:positionH>
            <wp:positionV relativeFrom="paragraph">
              <wp:posOffset>1426210</wp:posOffset>
            </wp:positionV>
            <wp:extent cx="4438650" cy="3168650"/>
            <wp:effectExtent l="0" t="0" r="0" b="0"/>
            <wp:wrapTight wrapText="bothSides">
              <wp:wrapPolygon edited="0">
                <wp:start x="0" y="0"/>
                <wp:lineTo x="0" y="21427"/>
                <wp:lineTo x="21507" y="21427"/>
                <wp:lineTo x="2150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9"/>
                    <a:stretch/>
                  </pic:blipFill>
                  <pic:spPr bwMode="auto">
                    <a:xfrm>
                      <a:off x="0" y="0"/>
                      <a:ext cx="44386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EFE" w:rsidRPr="00D82865">
        <w:rPr>
          <w:rFonts w:ascii="Humnst777 Lt BT" w:hAnsi="Humnst777 Lt BT"/>
          <w:color w:val="292C63"/>
          <w:sz w:val="48"/>
          <w:szCs w:val="48"/>
        </w:rPr>
        <w:t xml:space="preserve">At the end of your </w:t>
      </w:r>
      <w:proofErr w:type="gramStart"/>
      <w:r w:rsidR="00411EFE" w:rsidRPr="00D82865">
        <w:rPr>
          <w:rFonts w:ascii="Humnst777 Lt BT" w:hAnsi="Humnst777 Lt BT"/>
          <w:color w:val="292C63"/>
          <w:sz w:val="48"/>
          <w:szCs w:val="48"/>
        </w:rPr>
        <w:t>visit</w:t>
      </w:r>
      <w:proofErr w:type="gramEnd"/>
      <w:r w:rsidR="00411EFE" w:rsidRPr="00D82865">
        <w:rPr>
          <w:rFonts w:ascii="Humnst777 Lt BT" w:hAnsi="Humnst777 Lt BT"/>
          <w:color w:val="292C63"/>
          <w:sz w:val="48"/>
          <w:szCs w:val="48"/>
        </w:rPr>
        <w:t xml:space="preserve"> you might have lunch in the cloisters or the garden. Or you might visit the shop.</w:t>
      </w:r>
      <w:r w:rsidR="007D531D" w:rsidRPr="00D82865">
        <w:rPr>
          <w:rFonts w:ascii="Humnst777 Lt BT" w:hAnsi="Humnst777 Lt BT"/>
          <w:color w:val="292C63"/>
          <w:sz w:val="48"/>
          <w:szCs w:val="48"/>
        </w:rPr>
        <w:t> </w:t>
      </w:r>
    </w:p>
    <w:p w14:paraId="00D7A7CD" w14:textId="77777777" w:rsidR="00411EFE" w:rsidRDefault="00411EFE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</w:p>
    <w:p w14:paraId="0435D43B" w14:textId="385C5B7C" w:rsidR="00D17DDE" w:rsidRDefault="00D17DDE" w:rsidP="004F05C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noProof/>
          <w:sz w:val="48"/>
          <w:szCs w:val="48"/>
        </w:rPr>
        <w:lastRenderedPageBreak/>
        <w:drawing>
          <wp:anchor distT="0" distB="0" distL="114300" distR="114300" simplePos="0" relativeHeight="251706368" behindDoc="1" locked="0" layoutInCell="1" allowOverlap="1" wp14:anchorId="2CA14781" wp14:editId="7FBBBF67">
            <wp:simplePos x="0" y="0"/>
            <wp:positionH relativeFrom="column">
              <wp:posOffset>1075690</wp:posOffset>
            </wp:positionH>
            <wp:positionV relativeFrom="paragraph">
              <wp:posOffset>677545</wp:posOffset>
            </wp:positionV>
            <wp:extent cx="6887845" cy="4819650"/>
            <wp:effectExtent l="0" t="0" r="8255" b="0"/>
            <wp:wrapTight wrapText="bothSides">
              <wp:wrapPolygon edited="0">
                <wp:start x="0" y="0"/>
                <wp:lineTo x="0" y="21515"/>
                <wp:lineTo x="21566" y="21515"/>
                <wp:lineTo x="21566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 </w:t>
      </w:r>
      <w:r w:rsidR="007D531D" w:rsidRPr="00411EFE">
        <w:rPr>
          <w:rFonts w:ascii="Humnst777 Lt BT" w:hAnsi="Humnst777 Lt BT"/>
          <w:sz w:val="48"/>
          <w:szCs w:val="48"/>
        </w:rPr>
        <w:t> </w:t>
      </w:r>
      <w:r w:rsidRPr="00D82865">
        <w:rPr>
          <w:rFonts w:ascii="Humnst777 Lt BT" w:hAnsi="Humnst777 Lt BT"/>
          <w:color w:val="292C63"/>
          <w:sz w:val="48"/>
          <w:szCs w:val="48"/>
        </w:rPr>
        <w:t>You will leave the way you arrived.</w:t>
      </w:r>
    </w:p>
    <w:p w14:paraId="4A2E793D" w14:textId="77777777" w:rsidR="00D17DDE" w:rsidRDefault="00D17DDE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</w:p>
    <w:p w14:paraId="15BABFCA" w14:textId="664C6A71" w:rsidR="00FD6C5C" w:rsidRPr="00367F40" w:rsidRDefault="007309F9" w:rsidP="004F05C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noProof/>
          <w:sz w:val="48"/>
          <w:szCs w:val="48"/>
        </w:rPr>
        <w:lastRenderedPageBreak/>
        <w:drawing>
          <wp:anchor distT="0" distB="0" distL="114300" distR="114300" simplePos="0" relativeHeight="251707392" behindDoc="1" locked="0" layoutInCell="1" allowOverlap="1" wp14:anchorId="09A7EA70" wp14:editId="7E8059DF">
            <wp:simplePos x="0" y="0"/>
            <wp:positionH relativeFrom="column">
              <wp:posOffset>2533650</wp:posOffset>
            </wp:positionH>
            <wp:positionV relativeFrom="paragraph">
              <wp:posOffset>611033</wp:posOffset>
            </wp:positionV>
            <wp:extent cx="3912224" cy="5001895"/>
            <wp:effectExtent l="0" t="0" r="0" b="8255"/>
            <wp:wrapTight wrapText="bothSides">
              <wp:wrapPolygon edited="0">
                <wp:start x="0" y="0"/>
                <wp:lineTo x="0" y="21553"/>
                <wp:lineTo x="21460" y="21553"/>
                <wp:lineTo x="2146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24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9F9">
        <w:rPr>
          <w:rFonts w:ascii="Humnst777 Lt BT" w:hAnsi="Humnst777 Lt BT"/>
          <w:sz w:val="48"/>
          <w:szCs w:val="48"/>
        </w:rPr>
        <w:t> </w:t>
      </w:r>
      <w:r w:rsidRPr="00D82865">
        <w:rPr>
          <w:rFonts w:ascii="Humnst777 Lt BT" w:hAnsi="Humnst777 Lt BT"/>
          <w:color w:val="292C63"/>
          <w:sz w:val="48"/>
          <w:szCs w:val="48"/>
        </w:rPr>
        <w:t>Thank you for visiting Westminster Abbey!</w:t>
      </w:r>
    </w:p>
    <w:sectPr w:rsidR="00FD6C5C" w:rsidRPr="00367F40" w:rsidSect="00B85ADE">
      <w:headerReference w:type="default" r:id="rId47"/>
      <w:footerReference w:type="default" r:id="rId48"/>
      <w:pgSz w:w="16838" w:h="11906" w:orient="landscape"/>
      <w:pgMar w:top="1440" w:right="1440" w:bottom="1440" w:left="1440" w:header="709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7973D" w14:textId="77777777" w:rsidR="00D35014" w:rsidRDefault="00D35014" w:rsidP="00B85ADE">
      <w:pPr>
        <w:spacing w:after="0"/>
      </w:pPr>
      <w:r>
        <w:separator/>
      </w:r>
    </w:p>
  </w:endnote>
  <w:endnote w:type="continuationSeparator" w:id="0">
    <w:p w14:paraId="66A81388" w14:textId="77777777" w:rsidR="00D35014" w:rsidRDefault="00D35014" w:rsidP="00B85A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Humnst777 Lt BT">
    <w:panose1 w:val="020B0402030504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FD21C" w14:textId="77777777" w:rsidR="00B85ADE" w:rsidRDefault="00D854FE" w:rsidP="00D854FE">
    <w:pPr>
      <w:pStyle w:val="Footer"/>
      <w:ind w:left="-567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FFD21F" wp14:editId="30FFD220">
              <wp:simplePos x="0" y="0"/>
              <wp:positionH relativeFrom="margin">
                <wp:posOffset>-381000</wp:posOffset>
              </wp:positionH>
              <wp:positionV relativeFrom="paragraph">
                <wp:posOffset>-1270</wp:posOffset>
              </wp:positionV>
              <wp:extent cx="9610725" cy="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6107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714CF8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0pt,-.1pt" to="726.7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" strokecolor="black [3213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A3167" w14:textId="77777777" w:rsidR="00D35014" w:rsidRDefault="00D35014" w:rsidP="00B85ADE">
      <w:pPr>
        <w:spacing w:after="0"/>
      </w:pPr>
      <w:r>
        <w:separator/>
      </w:r>
    </w:p>
  </w:footnote>
  <w:footnote w:type="continuationSeparator" w:id="0">
    <w:p w14:paraId="51FCF5FA" w14:textId="77777777" w:rsidR="00D35014" w:rsidRDefault="00D35014" w:rsidP="00B85AD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FD21B" w14:textId="77777777" w:rsidR="00B85ADE" w:rsidRDefault="00B85ADE" w:rsidP="00D854FE">
    <w:pPr>
      <w:pStyle w:val="Header"/>
      <w:ind w:left="-567"/>
      <w:jc w:val="center"/>
    </w:pPr>
    <w:r>
      <w:rPr>
        <w:noProof/>
        <w:lang w:eastAsia="en-GB"/>
      </w:rPr>
      <w:drawing>
        <wp:inline distT="0" distB="0" distL="0" distR="0" wp14:anchorId="30FFD21D" wp14:editId="30FFD21E">
          <wp:extent cx="9581954" cy="569783"/>
          <wp:effectExtent l="0" t="0" r="635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3642" cy="633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4733D"/>
    <w:multiLevelType w:val="hybridMultilevel"/>
    <w:tmpl w:val="6FCC8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55D1D"/>
    <w:multiLevelType w:val="hybridMultilevel"/>
    <w:tmpl w:val="B85E7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ADE"/>
    <w:rsid w:val="000B0B7A"/>
    <w:rsid w:val="000B7286"/>
    <w:rsid w:val="000D0202"/>
    <w:rsid w:val="000E370C"/>
    <w:rsid w:val="000F1EB1"/>
    <w:rsid w:val="000F50F1"/>
    <w:rsid w:val="00132C55"/>
    <w:rsid w:val="00140726"/>
    <w:rsid w:val="00142E3A"/>
    <w:rsid w:val="001505FD"/>
    <w:rsid w:val="001653CD"/>
    <w:rsid w:val="001B45F1"/>
    <w:rsid w:val="001D1DEE"/>
    <w:rsid w:val="002205CC"/>
    <w:rsid w:val="00224288"/>
    <w:rsid w:val="002266C7"/>
    <w:rsid w:val="00256458"/>
    <w:rsid w:val="002B45F0"/>
    <w:rsid w:val="002C1DFE"/>
    <w:rsid w:val="002D15A2"/>
    <w:rsid w:val="003074EE"/>
    <w:rsid w:val="00363203"/>
    <w:rsid w:val="00367F40"/>
    <w:rsid w:val="0038634C"/>
    <w:rsid w:val="0039161F"/>
    <w:rsid w:val="003D16F3"/>
    <w:rsid w:val="003E75A7"/>
    <w:rsid w:val="00410EFF"/>
    <w:rsid w:val="00411EFE"/>
    <w:rsid w:val="00432420"/>
    <w:rsid w:val="00455320"/>
    <w:rsid w:val="00472964"/>
    <w:rsid w:val="00480718"/>
    <w:rsid w:val="0049239D"/>
    <w:rsid w:val="00493B09"/>
    <w:rsid w:val="004D18C1"/>
    <w:rsid w:val="004D3B97"/>
    <w:rsid w:val="004F05C0"/>
    <w:rsid w:val="00523D56"/>
    <w:rsid w:val="00544BFC"/>
    <w:rsid w:val="00550D99"/>
    <w:rsid w:val="00576049"/>
    <w:rsid w:val="005A2676"/>
    <w:rsid w:val="005A2C9D"/>
    <w:rsid w:val="005D71E8"/>
    <w:rsid w:val="0064193E"/>
    <w:rsid w:val="006C1DA1"/>
    <w:rsid w:val="006C4093"/>
    <w:rsid w:val="006D0B8F"/>
    <w:rsid w:val="007309F9"/>
    <w:rsid w:val="00740C28"/>
    <w:rsid w:val="0074718A"/>
    <w:rsid w:val="00760C4A"/>
    <w:rsid w:val="00795381"/>
    <w:rsid w:val="007D531D"/>
    <w:rsid w:val="007E3D0A"/>
    <w:rsid w:val="0083476D"/>
    <w:rsid w:val="0085212C"/>
    <w:rsid w:val="008D47E7"/>
    <w:rsid w:val="008E4E02"/>
    <w:rsid w:val="00927705"/>
    <w:rsid w:val="00930264"/>
    <w:rsid w:val="009D37DB"/>
    <w:rsid w:val="009E4B1D"/>
    <w:rsid w:val="009F4B37"/>
    <w:rsid w:val="009F4CE3"/>
    <w:rsid w:val="00A41BB4"/>
    <w:rsid w:val="00A55A0E"/>
    <w:rsid w:val="00AB51CD"/>
    <w:rsid w:val="00AD092A"/>
    <w:rsid w:val="00AF2A39"/>
    <w:rsid w:val="00B200AE"/>
    <w:rsid w:val="00B25458"/>
    <w:rsid w:val="00B4315D"/>
    <w:rsid w:val="00B85ADE"/>
    <w:rsid w:val="00BB2622"/>
    <w:rsid w:val="00BC7B38"/>
    <w:rsid w:val="00BD6C86"/>
    <w:rsid w:val="00BE2AE5"/>
    <w:rsid w:val="00C54B36"/>
    <w:rsid w:val="00C73356"/>
    <w:rsid w:val="00CB6884"/>
    <w:rsid w:val="00D0168B"/>
    <w:rsid w:val="00D17DDE"/>
    <w:rsid w:val="00D35014"/>
    <w:rsid w:val="00D436ED"/>
    <w:rsid w:val="00D5382E"/>
    <w:rsid w:val="00D82865"/>
    <w:rsid w:val="00D854FE"/>
    <w:rsid w:val="00D902B8"/>
    <w:rsid w:val="00D96112"/>
    <w:rsid w:val="00DA03F1"/>
    <w:rsid w:val="00DE3202"/>
    <w:rsid w:val="00DE55B2"/>
    <w:rsid w:val="00E152A1"/>
    <w:rsid w:val="00E45FAD"/>
    <w:rsid w:val="00E60450"/>
    <w:rsid w:val="00E738EA"/>
    <w:rsid w:val="00E76D99"/>
    <w:rsid w:val="00E83393"/>
    <w:rsid w:val="00FA13C8"/>
    <w:rsid w:val="00FD6C5C"/>
    <w:rsid w:val="00FF1227"/>
    <w:rsid w:val="63ADDD44"/>
    <w:rsid w:val="77264172"/>
    <w:rsid w:val="78C211D3"/>
    <w:rsid w:val="7A5DE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FFD214"/>
  <w15:chartTrackingRefBased/>
  <w15:docId w15:val="{7EE6737C-46BA-4B18-9463-B43EFAA2B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AD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85ADE"/>
  </w:style>
  <w:style w:type="paragraph" w:styleId="Footer">
    <w:name w:val="footer"/>
    <w:basedOn w:val="Normal"/>
    <w:link w:val="FooterChar"/>
    <w:uiPriority w:val="99"/>
    <w:unhideWhenUsed/>
    <w:rsid w:val="00B85AD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85ADE"/>
  </w:style>
  <w:style w:type="paragraph" w:styleId="ListParagraph">
    <w:name w:val="List Paragraph"/>
    <w:basedOn w:val="Normal"/>
    <w:uiPriority w:val="34"/>
    <w:qFormat/>
    <w:rsid w:val="00455320"/>
    <w:pPr>
      <w:spacing w:after="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455320"/>
    <w:pPr>
      <w:spacing w:after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0C4A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923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9239D"/>
  </w:style>
  <w:style w:type="character" w:customStyle="1" w:styleId="eop">
    <w:name w:val="eop"/>
    <w:basedOn w:val="DefaultParagraphFont"/>
    <w:rsid w:val="00492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3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B12D7A456C14398158806C91B7301" ma:contentTypeVersion="18" ma:contentTypeDescription="Create a new document." ma:contentTypeScope="" ma:versionID="0429756ed8ba81dbddda45ad14d8650e">
  <xsd:schema xmlns:xsd="http://www.w3.org/2001/XMLSchema" xmlns:xs="http://www.w3.org/2001/XMLSchema" xmlns:p="http://schemas.microsoft.com/office/2006/metadata/properties" xmlns:ns2="40e3bd4d-ad2a-475f-b877-b0398ba3b99b" xmlns:ns3="cf8bedca-0699-49e1-97e1-14424d7eca52" targetNamespace="http://schemas.microsoft.com/office/2006/metadata/properties" ma:root="true" ma:fieldsID="1b4aac7dd7a8f5906ab5e06823f4e447" ns2:_="" ns3:_="">
    <xsd:import namespace="40e3bd4d-ad2a-475f-b877-b0398ba3b99b"/>
    <xsd:import namespace="cf8bedca-0699-49e1-97e1-14424d7ec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bd4d-ad2a-475f-b877-b0398ba3b9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4e4e769-92f6-4c7b-a54a-0c1998c93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bedca-0699-49e1-97e1-14424d7ec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0e94cf-848f-4704-af7b-940beeeecf82}" ma:internalName="TaxCatchAll" ma:showField="CatchAllData" ma:web="cf8bedca-0699-49e1-97e1-14424d7ec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8bedca-0699-49e1-97e1-14424d7eca52" xsi:nil="true"/>
    <lcf76f155ced4ddcb4097134ff3c332f xmlns="40e3bd4d-ad2a-475f-b877-b0398ba3b9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C93813-20DA-4861-B9B2-394F470A15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1DDA41-5D66-4F76-8134-8161A8D6F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3bd4d-ad2a-475f-b877-b0398ba3b99b"/>
    <ds:schemaRef ds:uri="cf8bedca-0699-49e1-97e1-14424d7ec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1DA318-414B-42C3-8D1E-796738E7B7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4CBE3F-FA30-40C6-8E33-764ED5D59169}">
  <ds:schemaRefs>
    <ds:schemaRef ds:uri="http://schemas.microsoft.com/office/2006/metadata/properties"/>
    <ds:schemaRef ds:uri="http://schemas.microsoft.com/office/infopath/2007/PartnerControls"/>
    <ds:schemaRef ds:uri="cf8bedca-0699-49e1-97e1-14424d7eca52"/>
    <ds:schemaRef ds:uri="40e3bd4d-ad2a-475f-b877-b0398ba3b9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19</Pages>
  <Words>339</Words>
  <Characters>1933</Characters>
  <Application>Microsoft Office Word</Application>
  <DocSecurity>0</DocSecurity>
  <Lines>16</Lines>
  <Paragraphs>4</Paragraphs>
  <ScaleCrop>false</ScaleCrop>
  <Company>Westminster Abbey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Lovegrove</dc:creator>
  <cp:keywords/>
  <dc:description/>
  <cp:lastModifiedBy>Sophie Langsford</cp:lastModifiedBy>
  <cp:revision>80</cp:revision>
  <dcterms:created xsi:type="dcterms:W3CDTF">2024-05-31T15:19:00Z</dcterms:created>
  <dcterms:modified xsi:type="dcterms:W3CDTF">2024-06-11T10:38:00Z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0x010100899B12D7A456C14398158806C91B7301</vt:lpwstr>
  </property>
  <property fmtid="{D5CDD505-2E9C-101B-9397-08002B2CF9AE}" pid="3" name="Order">
    <vt:r8>19400</vt:r8>
  </property>
  <property fmtid="{D5CDD505-2E9C-101B-9397-08002B2CF9AE}" pid="4" name="MediaServiceImageTags">
    <vt:lpwstr/>
  </property>
</Properties>
</file>